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0A" w:rsidRPr="00631711" w:rsidRDefault="00EE790A" w:rsidP="00F771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116A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Приложение 1</w:t>
      </w:r>
      <w:r w:rsidRPr="00116A7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16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 Правилам присвоения</w:t>
      </w:r>
      <w:r w:rsidRPr="00116A7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16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ученых званий (ассоциированный</w:t>
      </w:r>
      <w:r w:rsidRPr="00116A7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16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профессор (доцент), профессор</w:t>
      </w:r>
      <w:r w:rsidR="006317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EE790A" w:rsidRDefault="00EE790A" w:rsidP="0003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90A" w:rsidRDefault="00EE790A" w:rsidP="0003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90A" w:rsidRPr="00C36F49" w:rsidRDefault="00EE790A" w:rsidP="0003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6F49">
        <w:rPr>
          <w:rFonts w:ascii="Times New Roman" w:hAnsi="Times New Roman"/>
          <w:b/>
          <w:sz w:val="28"/>
          <w:szCs w:val="28"/>
          <w:lang w:val="ru-RU"/>
        </w:rPr>
        <w:t>СПРАВКА</w:t>
      </w:r>
    </w:p>
    <w:p w:rsidR="00EE790A" w:rsidRPr="00C36F49" w:rsidRDefault="00EE790A" w:rsidP="00030C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6F49">
        <w:rPr>
          <w:rFonts w:ascii="Times New Roman" w:hAnsi="Times New Roman"/>
          <w:sz w:val="28"/>
          <w:szCs w:val="28"/>
          <w:lang w:val="ru-RU"/>
        </w:rPr>
        <w:t>о соискателе ученого звания ассоциированн</w:t>
      </w:r>
      <w:r w:rsidR="00505E4B" w:rsidRPr="00C36F49">
        <w:rPr>
          <w:rFonts w:ascii="Times New Roman" w:hAnsi="Times New Roman"/>
          <w:sz w:val="28"/>
          <w:szCs w:val="28"/>
          <w:lang w:val="ru-RU"/>
        </w:rPr>
        <w:t>ый профессор (доцент)</w:t>
      </w:r>
    </w:p>
    <w:p w:rsidR="00EE790A" w:rsidRPr="00C36F49" w:rsidRDefault="00EE790A" w:rsidP="00030C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6F4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36F49" w:rsidRPr="00C36F49">
        <w:rPr>
          <w:rFonts w:ascii="Times New Roman" w:hAnsi="Times New Roman"/>
          <w:sz w:val="28"/>
          <w:szCs w:val="28"/>
          <w:lang w:val="ru-RU"/>
        </w:rPr>
        <w:t>научному направлению 509</w:t>
      </w:r>
      <w:r w:rsidR="00505E4B" w:rsidRPr="00C36F49">
        <w:rPr>
          <w:rFonts w:ascii="Times New Roman" w:hAnsi="Times New Roman"/>
          <w:sz w:val="28"/>
          <w:szCs w:val="28"/>
          <w:lang w:val="ru-RU"/>
        </w:rPr>
        <w:t xml:space="preserve">00 </w:t>
      </w:r>
      <w:r w:rsidR="00C36F49" w:rsidRPr="00C36F49">
        <w:rPr>
          <w:rFonts w:ascii="Times New Roman" w:hAnsi="Times New Roman"/>
          <w:sz w:val="28"/>
          <w:szCs w:val="28"/>
          <w:lang w:val="ru-RU"/>
        </w:rPr>
        <w:t xml:space="preserve">«Другие </w:t>
      </w:r>
      <w:r w:rsidR="00C36F49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FA58B2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оциальные науки </w:t>
      </w:r>
      <w:r w:rsidR="00C36F49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r w:rsidR="00FA58B2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>Туризм</w:t>
      </w:r>
      <w:r w:rsidR="00C36F49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505E4B" w:rsidRPr="00C36F49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EE790A" w:rsidRPr="00C36F49" w:rsidRDefault="00EE790A" w:rsidP="00030C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6140"/>
      </w:tblGrid>
      <w:tr w:rsidR="00EE790A" w:rsidRPr="00C36F49" w:rsidTr="00C4267F">
        <w:tc>
          <w:tcPr>
            <w:tcW w:w="562" w:type="dxa"/>
          </w:tcPr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 (при его наличии)</w:t>
            </w:r>
          </w:p>
        </w:tc>
        <w:tc>
          <w:tcPr>
            <w:tcW w:w="6140" w:type="dxa"/>
          </w:tcPr>
          <w:p w:rsidR="00EE790A" w:rsidRPr="00C36F49" w:rsidRDefault="00C11FF6" w:rsidP="00C36F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Садыков </w:t>
            </w:r>
            <w:proofErr w:type="spellStart"/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Жасулан</w:t>
            </w:r>
            <w:proofErr w:type="spellEnd"/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Амангельдыевич</w:t>
            </w:r>
            <w:proofErr w:type="spellEnd"/>
          </w:p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790A" w:rsidRPr="00711831" w:rsidTr="00C4267F">
        <w:tc>
          <w:tcPr>
            <w:tcW w:w="562" w:type="dxa"/>
          </w:tcPr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140" w:type="dxa"/>
          </w:tcPr>
          <w:p w:rsidR="00EE790A" w:rsidRPr="00C36F49" w:rsidRDefault="00C11FF6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Доктор </w:t>
            </w:r>
            <w:r w:rsidRPr="00C36F49">
              <w:rPr>
                <w:rFonts w:ascii="Times New Roman" w:hAnsi="Times New Roman"/>
                <w:sz w:val="28"/>
                <w:szCs w:val="28"/>
              </w:rPr>
              <w:t>PhD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EE790A" w:rsidRPr="00C36F49" w:rsidRDefault="00EE790A" w:rsidP="00BC1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kk-KZ"/>
              </w:rPr>
              <w:t>ҒК</w:t>
            </w:r>
            <w:r w:rsidR="00C11FF6" w:rsidRPr="00C36F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000137</w:t>
            </w:r>
            <w:r w:rsidRPr="00C36F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 </w:t>
            </w:r>
            <w:r w:rsidR="00C11FF6" w:rsidRPr="00C36F49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11FF6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05.2020 г., приказ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C11FF6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E790A" w:rsidRPr="00C36F49" w:rsidTr="00C4267F">
        <w:tc>
          <w:tcPr>
            <w:tcW w:w="562" w:type="dxa"/>
          </w:tcPr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Ученое звание, </w:t>
            </w:r>
          </w:p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:rsidR="00EE790A" w:rsidRPr="00C36F49" w:rsidRDefault="000E1434" w:rsidP="000E1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EE790A" w:rsidRPr="00C36F49" w:rsidTr="00C4267F">
        <w:tc>
          <w:tcPr>
            <w:tcW w:w="562" w:type="dxa"/>
          </w:tcPr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</w:tcPr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Почетное звание, </w:t>
            </w:r>
          </w:p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:rsidR="00EE790A" w:rsidRPr="00C36F49" w:rsidRDefault="000E1434" w:rsidP="000E1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EE790A" w:rsidRPr="00711831" w:rsidTr="00C4267F">
        <w:trPr>
          <w:trHeight w:val="558"/>
        </w:trPr>
        <w:tc>
          <w:tcPr>
            <w:tcW w:w="562" w:type="dxa"/>
          </w:tcPr>
          <w:p w:rsidR="00EE790A" w:rsidRPr="00C36F49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</w:tcPr>
          <w:p w:rsidR="00EE790A" w:rsidRPr="00C36F49" w:rsidRDefault="00EE790A" w:rsidP="00C42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140" w:type="dxa"/>
          </w:tcPr>
          <w:p w:rsidR="00EE790A" w:rsidRPr="00C36F49" w:rsidRDefault="002C17EF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390DF7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390DF7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</w:t>
            </w:r>
            <w:r w:rsidR="00390DF7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назнач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должность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декана факультета прикладных наук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90DF7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Казахского университета экономики, финансов и международной торговли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(приказ №</w:t>
            </w:r>
            <w:r w:rsidR="00F86160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1-30/24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390DF7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г.);</w:t>
            </w:r>
          </w:p>
          <w:p w:rsidR="00EE790A" w:rsidRPr="00C36F49" w:rsidRDefault="00390DF7" w:rsidP="00C42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05.2022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E2032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proofErr w:type="gramStart"/>
            <w:r w:rsidR="009E2032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о.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доцент</w:t>
            </w:r>
            <w:r w:rsidR="009E2032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proofErr w:type="gramEnd"/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кафедры «Социальная работа и Туризм»</w:t>
            </w:r>
            <w:r w:rsidR="006B3186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Учреждения «</w:t>
            </w:r>
            <w:proofErr w:type="spellStart"/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Esil</w:t>
            </w:r>
            <w:proofErr w:type="spellEnd"/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University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3186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 срок 3 года) 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(приказ № 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01-30/267</w:t>
            </w:r>
            <w:r w:rsidR="006B3186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-к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17.05.2022</w:t>
            </w:r>
            <w:r w:rsidR="006B3186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.);</w:t>
            </w:r>
          </w:p>
          <w:p w:rsidR="00EE790A" w:rsidRPr="00C36F49" w:rsidRDefault="006958F7" w:rsidP="00390D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</w:t>
            </w: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</w:t>
            </w:r>
            <w:r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  <w:r w:rsidR="00EE790A" w:rsidRPr="00C36F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</w:t>
            </w:r>
            <w:r w:rsidR="0097534C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избран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конкурсу на должность </w:t>
            </w:r>
            <w:proofErr w:type="spellStart"/>
            <w:r w:rsidR="00DB6B0C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.о</w:t>
            </w:r>
            <w:proofErr w:type="spellEnd"/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 доцента кафедры «</w:t>
            </w:r>
            <w:r w:rsidR="00390DF7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Социальная работа и Туризм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» Учреждения </w:t>
            </w:r>
            <w:r w:rsidR="00390DF7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Esil</w:t>
            </w:r>
            <w:proofErr w:type="spellEnd"/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University</w:t>
            </w:r>
            <w:r w:rsidR="00390DF7" w:rsidRPr="00C36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 срок 3 года) (приказ № </w:t>
            </w:r>
            <w:r w:rsidRPr="00C36F49">
              <w:rPr>
                <w:rFonts w:ascii="Times New Roman" w:hAnsi="Times New Roman"/>
                <w:sz w:val="28"/>
                <w:szCs w:val="28"/>
                <w:lang w:val="ru-RU"/>
              </w:rPr>
              <w:t>01-29/77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8159FE" w:rsidRPr="00C36F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31.08.2022 </w:t>
            </w:r>
            <w:r w:rsidR="00EE790A" w:rsidRPr="00C36F49">
              <w:rPr>
                <w:rFonts w:ascii="Times New Roman" w:hAnsi="Times New Roman"/>
                <w:sz w:val="28"/>
                <w:szCs w:val="28"/>
                <w:lang w:val="ru-RU"/>
              </w:rPr>
              <w:t>г.)</w:t>
            </w:r>
          </w:p>
        </w:tc>
      </w:tr>
    </w:tbl>
    <w:p w:rsidR="00EE790A" w:rsidRPr="009B6A38" w:rsidRDefault="00EE790A" w:rsidP="00932A2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E790A" w:rsidRPr="009B6A38" w:rsidRDefault="00EE790A" w:rsidP="00932A2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E790A" w:rsidRPr="009B6A38" w:rsidRDefault="00EE790A" w:rsidP="00932A2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9B6A38">
        <w:rPr>
          <w:rFonts w:ascii="Times New Roman" w:hAnsi="Times New Roman"/>
          <w:sz w:val="26"/>
          <w:szCs w:val="26"/>
          <w:lang w:val="ru-RU"/>
        </w:rPr>
        <w:br w:type="page"/>
      </w:r>
      <w:r w:rsidRPr="009B6A38">
        <w:rPr>
          <w:rFonts w:ascii="Times New Roman" w:hAnsi="Times New Roman"/>
          <w:sz w:val="26"/>
          <w:szCs w:val="26"/>
          <w:lang w:val="ru-RU"/>
        </w:rPr>
        <w:lastRenderedPageBreak/>
        <w:t>Продолжение таблицы</w:t>
      </w:r>
    </w:p>
    <w:p w:rsidR="00EE790A" w:rsidRPr="009B6A38" w:rsidRDefault="00EE790A" w:rsidP="00932A2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119"/>
        <w:gridCol w:w="5998"/>
      </w:tblGrid>
      <w:tr w:rsidR="00EE790A" w:rsidRPr="009B6A38" w:rsidTr="00C4267F">
        <w:trPr>
          <w:trHeight w:val="273"/>
        </w:trPr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98" w:type="dxa"/>
          </w:tcPr>
          <w:p w:rsidR="00EE790A" w:rsidRPr="009B6A38" w:rsidRDefault="00EE790A" w:rsidP="00C426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E790A" w:rsidRPr="00711831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998" w:type="dxa"/>
          </w:tcPr>
          <w:p w:rsidR="00EE790A" w:rsidRPr="009B6A38" w:rsidRDefault="00EE790A" w:rsidP="00C36F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Всего </w:t>
            </w:r>
            <w:r w:rsidR="0097534C" w:rsidRPr="009B6A3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="0071183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лет</w:t>
            </w:r>
            <w:r w:rsidR="0001673C">
              <w:rPr>
                <w:rFonts w:ascii="Times New Roman" w:hAnsi="Times New Roman"/>
                <w:sz w:val="26"/>
                <w:szCs w:val="26"/>
                <w:lang w:val="ru-RU"/>
              </w:rPr>
              <w:t>-общий стаж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в </w:t>
            </w:r>
            <w:proofErr w:type="spellStart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т.ч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научно-педагогический стаж – </w:t>
            </w:r>
            <w:r w:rsidR="00711831"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  <w:t>17</w:t>
            </w:r>
            <w:bookmarkStart w:id="0" w:name="_GoBack"/>
            <w:bookmarkEnd w:id="0"/>
            <w:r w:rsidR="0097534C" w:rsidRPr="009B6A38"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  <w:t xml:space="preserve"> лет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из них в должности </w:t>
            </w:r>
            <w:r w:rsidR="00C36F49">
              <w:rPr>
                <w:rFonts w:ascii="Times New Roman" w:hAnsi="Times New Roman"/>
                <w:sz w:val="26"/>
                <w:szCs w:val="26"/>
                <w:lang w:val="ru-RU"/>
              </w:rPr>
              <w:t>заведующего кафедрой</w:t>
            </w:r>
            <w:r w:rsidR="00545C7C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7534C" w:rsidRPr="009B6A38"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  <w:t>1</w:t>
            </w:r>
            <w:r w:rsidR="00C36F49"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  <w:t xml:space="preserve">,5 </w:t>
            </w:r>
            <w:r w:rsidR="0097534C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  <w:r w:rsidR="00C36F49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545C7C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на должности </w:t>
            </w:r>
            <w:proofErr w:type="spellStart"/>
            <w:r w:rsidR="009E2032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и.о.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доцента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36F49">
              <w:rPr>
                <w:rFonts w:ascii="Times New Roman" w:hAnsi="Times New Roman"/>
                <w:b/>
                <w:sz w:val="26"/>
                <w:szCs w:val="26"/>
                <w:u w:val="single"/>
                <w:lang w:val="ru-RU"/>
              </w:rPr>
              <w:t>3</w:t>
            </w:r>
            <w:r w:rsidR="00545C7C" w:rsidRPr="009B6A3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545C7C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,  продолжает работать по настоящее время.</w:t>
            </w:r>
          </w:p>
        </w:tc>
      </w:tr>
      <w:tr w:rsidR="00EE790A" w:rsidRPr="00711831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5998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Всего </w:t>
            </w:r>
            <w:r w:rsidR="00505E4B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после защиты 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C36F4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15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, в том числе:</w:t>
            </w:r>
          </w:p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C36F4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11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научных статей в изданиях, рекомендуемых уполномоченным органом;</w:t>
            </w:r>
          </w:p>
          <w:p w:rsidR="00EE790A" w:rsidRPr="009B6A38" w:rsidRDefault="00EE790A" w:rsidP="00505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C36F4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  <w:r w:rsidR="009B6A38" w:rsidRPr="009B6A3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научны</w:t>
            </w:r>
            <w:r w:rsidR="00505E4B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стат</w:t>
            </w:r>
            <w:r w:rsidR="00505E4B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ьи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международных рецензируемых научных журналах, имеющих по данным информационной базы </w:t>
            </w:r>
            <w:r w:rsidRPr="009B6A38">
              <w:rPr>
                <w:rFonts w:ascii="Times New Roman" w:hAnsi="Times New Roman"/>
                <w:sz w:val="26"/>
                <w:szCs w:val="26"/>
              </w:rPr>
              <w:t>Scopus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ненулевой </w:t>
            </w:r>
            <w:proofErr w:type="spellStart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импакт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-фактор</w:t>
            </w:r>
            <w:r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с показателем </w:t>
            </w:r>
            <w:proofErr w:type="spellStart"/>
            <w:r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процентиль</w:t>
            </w:r>
            <w:proofErr w:type="spellEnd"/>
            <w:r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по </w:t>
            </w:r>
            <w:proofErr w:type="spellStart"/>
            <w:r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="00ED30A2"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9B6A38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выше 35</w:t>
            </w:r>
          </w:p>
          <w:p w:rsidR="00346664" w:rsidRPr="009B6A38" w:rsidRDefault="009B6A38" w:rsidP="00505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C36F4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научных статей в материалах Международных научно-практических конференциях, журналах </w:t>
            </w:r>
          </w:p>
        </w:tc>
      </w:tr>
      <w:tr w:rsidR="00EE790A" w:rsidRPr="009B6A38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998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="00A543DC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475116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монография</w:t>
            </w:r>
            <w:r w:rsidR="00F719A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, 3 учебных пособия</w:t>
            </w:r>
          </w:p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790A" w:rsidRPr="009B6A38" w:rsidRDefault="00EE790A" w:rsidP="006317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E790A" w:rsidRPr="009B6A38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Лица, защитившие диссертацию под его руководством и имеющую ученую степень</w:t>
            </w:r>
          </w:p>
        </w:tc>
        <w:tc>
          <w:tcPr>
            <w:tcW w:w="5998" w:type="dxa"/>
          </w:tcPr>
          <w:p w:rsidR="00EE790A" w:rsidRPr="009B6A38" w:rsidRDefault="00CB479F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  <w:p w:rsidR="00EE790A" w:rsidRPr="009B6A38" w:rsidRDefault="00EE790A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E790A" w:rsidRPr="009B6A38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998" w:type="dxa"/>
          </w:tcPr>
          <w:p w:rsidR="00EE790A" w:rsidRPr="009B6A38" w:rsidRDefault="00CB479F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EE790A" w:rsidRPr="009B6A38" w:rsidTr="00C4267F"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br w:type="page"/>
              <w:t xml:space="preserve"> 11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или Олимпийских игр</w:t>
            </w:r>
          </w:p>
        </w:tc>
        <w:tc>
          <w:tcPr>
            <w:tcW w:w="5998" w:type="dxa"/>
          </w:tcPr>
          <w:p w:rsidR="00EE790A" w:rsidRPr="009B6A38" w:rsidRDefault="00EE790A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790A" w:rsidRPr="009B6A38" w:rsidRDefault="00EE790A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790A" w:rsidRPr="009B6A38" w:rsidRDefault="00EE790A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790A" w:rsidRPr="009B6A38" w:rsidRDefault="00CB479F" w:rsidP="00CB4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EE790A" w:rsidRPr="009B6A38" w:rsidRDefault="00EE790A" w:rsidP="00FD797F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9B6A38">
        <w:rPr>
          <w:rFonts w:ascii="Times New Roman" w:hAnsi="Times New Roman"/>
          <w:sz w:val="26"/>
          <w:szCs w:val="26"/>
        </w:rPr>
        <w:br w:type="page"/>
      </w:r>
      <w:r w:rsidRPr="009B6A38">
        <w:rPr>
          <w:rFonts w:ascii="Times New Roman" w:hAnsi="Times New Roman"/>
          <w:sz w:val="26"/>
          <w:szCs w:val="26"/>
          <w:lang w:val="ru-RU"/>
        </w:rPr>
        <w:lastRenderedPageBreak/>
        <w:t>Продолжение таблицы</w:t>
      </w:r>
    </w:p>
    <w:p w:rsidR="00EE790A" w:rsidRPr="009B6A38" w:rsidRDefault="00EE790A" w:rsidP="0020526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119"/>
        <w:gridCol w:w="5998"/>
      </w:tblGrid>
      <w:tr w:rsidR="00EE790A" w:rsidRPr="009B6A38" w:rsidTr="00C352EB">
        <w:trPr>
          <w:trHeight w:val="273"/>
        </w:trPr>
        <w:tc>
          <w:tcPr>
            <w:tcW w:w="562" w:type="dxa"/>
          </w:tcPr>
          <w:p w:rsidR="00EE790A" w:rsidRPr="009B6A38" w:rsidRDefault="00EE790A" w:rsidP="00C352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E790A" w:rsidRPr="009B6A38" w:rsidRDefault="00EE790A" w:rsidP="00C352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98" w:type="dxa"/>
          </w:tcPr>
          <w:p w:rsidR="00EE790A" w:rsidRPr="009B6A38" w:rsidRDefault="00EE790A" w:rsidP="00C352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A3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E790A" w:rsidRPr="00711831" w:rsidTr="007B00A3">
        <w:trPr>
          <w:trHeight w:val="5381"/>
        </w:trPr>
        <w:tc>
          <w:tcPr>
            <w:tcW w:w="562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3119" w:type="dxa"/>
          </w:tcPr>
          <w:p w:rsidR="00EE790A" w:rsidRPr="009B6A38" w:rsidRDefault="00EE790A" w:rsidP="00C426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Дополнительная информация</w:t>
            </w:r>
          </w:p>
        </w:tc>
        <w:tc>
          <w:tcPr>
            <w:tcW w:w="5998" w:type="dxa"/>
          </w:tcPr>
          <w:p w:rsidR="009E279E" w:rsidRDefault="009E279E" w:rsidP="009E27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1) </w:t>
            </w:r>
            <w:r w:rsidRPr="009B6A3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Член-корреспондент</w:t>
            </w:r>
            <w:r w:rsidRPr="009B6A3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ru-RU"/>
              </w:rPr>
              <w:t xml:space="preserve"> Международной академии детско-юношеского туризма и краеведения 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А.А. Остапца-Свешникова с апреля 2016 года.</w:t>
            </w:r>
          </w:p>
          <w:p w:rsidR="009E279E" w:rsidRDefault="009E279E" w:rsidP="009E279E">
            <w:pPr>
              <w:pStyle w:val="a8"/>
              <w:spacing w:after="0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2) </w:t>
            </w:r>
            <w:r w:rsidRPr="009B6A38">
              <w:rPr>
                <w:bCs/>
                <w:sz w:val="26"/>
                <w:szCs w:val="26"/>
                <w:lang w:val="ru-RU"/>
              </w:rPr>
              <w:t>Член УМО РУМС по ОП «Туризм» с марта 2020 года</w:t>
            </w:r>
            <w:r>
              <w:rPr>
                <w:bCs/>
                <w:sz w:val="26"/>
                <w:szCs w:val="26"/>
                <w:lang w:val="ru-RU"/>
              </w:rPr>
              <w:t>.</w:t>
            </w:r>
            <w:r w:rsidRPr="009B6A3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:rsidR="00F719AE" w:rsidRPr="009B6A38" w:rsidRDefault="009E279E" w:rsidP="009E279E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3) </w:t>
            </w:r>
            <w:r w:rsidR="00293C11" w:rsidRPr="009B6A38">
              <w:rPr>
                <w:bCs/>
                <w:sz w:val="26"/>
                <w:szCs w:val="26"/>
                <w:lang w:val="ru-RU"/>
              </w:rPr>
              <w:t>Рецензент, ч</w:t>
            </w:r>
            <w:r w:rsidR="00F719AE" w:rsidRPr="009B6A38">
              <w:rPr>
                <w:bCs/>
                <w:sz w:val="26"/>
                <w:szCs w:val="26"/>
                <w:lang w:val="ru-RU"/>
              </w:rPr>
              <w:t xml:space="preserve">лен временных диссертационных советов ЕНУ им. Л.Н. Гумилева, Казахской академии спорта и туризма ОП </w:t>
            </w:r>
            <w:r w:rsidR="00F719AE" w:rsidRPr="009B6A38">
              <w:rPr>
                <w:sz w:val="26"/>
                <w:szCs w:val="26"/>
              </w:rPr>
              <w:t>«6D090200 – Туризм», «8D11105 – Туризм»</w:t>
            </w:r>
          </w:p>
          <w:p w:rsidR="00EE790A" w:rsidRPr="009B6A38" w:rsidRDefault="00EE790A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4)</w:t>
            </w:r>
            <w:r w:rsidR="009E279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Эксперт апелляционной комиссии по присвоению степеней доктора философии (</w:t>
            </w:r>
            <w:r w:rsidR="009E279E" w:rsidRPr="009B6A38">
              <w:rPr>
                <w:rFonts w:ascii="Times New Roman" w:hAnsi="Times New Roman"/>
                <w:sz w:val="26"/>
                <w:szCs w:val="26"/>
              </w:rPr>
              <w:t>PhD</w:t>
            </w:r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="009E279E" w:rsidRPr="009B6A3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,</w:t>
            </w:r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Министерстве науки и высшего образования</w:t>
            </w:r>
            <w:r w:rsidR="009E279E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9E279E" w:rsidRPr="009B6A38" w:rsidRDefault="00293C11" w:rsidP="009E27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EE790A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Индекс цитируемости (индекс </w:t>
            </w:r>
            <w:proofErr w:type="spellStart"/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Хирша</w:t>
            </w:r>
            <w:proofErr w:type="spellEnd"/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Садыкова Ж.А. за последние 3 года по информационной базе </w:t>
            </w:r>
            <w:proofErr w:type="spellStart"/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Scopus</w:t>
            </w:r>
            <w:proofErr w:type="spellEnd"/>
            <w:r w:rsidR="009E279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="00FA58B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</w:p>
          <w:p w:rsidR="00D727CC" w:rsidRPr="009B6A38" w:rsidRDefault="009E279E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F719AE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) Имеет авторские свидетельства</w:t>
            </w:r>
            <w:r w:rsidR="00FA500D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</w:p>
          <w:p w:rsidR="00EE790A" w:rsidRPr="009B6A38" w:rsidRDefault="00D727CC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="002B2A09" w:rsidRPr="009B6A38">
              <w:rPr>
                <w:rFonts w:ascii="Times New Roman" w:hAnsi="Times New Roman"/>
                <w:sz w:val="26"/>
                <w:szCs w:val="26"/>
                <w:lang w:val="ru-RU"/>
              </w:rPr>
              <w:t>Устойчивое развитие туризма в Казахстане (на примере кластера Астана).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№20943 от 18.10.2021 г.</w:t>
            </w:r>
          </w:p>
          <w:p w:rsidR="00D727CC" w:rsidRPr="009B6A38" w:rsidRDefault="00D727CC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2. Учебное пособие «Туристское краеведение» №21125 от 25.10.2021 г.</w:t>
            </w:r>
          </w:p>
          <w:p w:rsidR="00D727CC" w:rsidRPr="009B6A38" w:rsidRDefault="00D727CC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 </w:t>
            </w:r>
            <w:r w:rsidRPr="009B6A38">
              <w:rPr>
                <w:rFonts w:ascii="Times New Roman" w:eastAsia="SimSun" w:hAnsi="Times New Roman"/>
                <w:kern w:val="2"/>
                <w:sz w:val="26"/>
                <w:szCs w:val="26"/>
                <w:lang w:val="ru-RU" w:eastAsia="hi-IN" w:bidi="hi-IN"/>
              </w:rPr>
              <w:t>О</w:t>
            </w:r>
            <w:r w:rsidRPr="009B6A38">
              <w:rPr>
                <w:rFonts w:ascii="Times New Roman" w:eastAsia="SimSun" w:hAnsi="Times New Roman"/>
                <w:kern w:val="2"/>
                <w:sz w:val="26"/>
                <w:szCs w:val="26"/>
                <w:lang w:val="kk-KZ" w:eastAsia="hi-IN" w:bidi="hi-IN"/>
              </w:rPr>
              <w:t>қу</w:t>
            </w:r>
            <w:r w:rsidR="00A90267" w:rsidRPr="009B6A38">
              <w:rPr>
                <w:rFonts w:ascii="Times New Roman" w:eastAsia="SimSun" w:hAnsi="Times New Roman"/>
                <w:kern w:val="2"/>
                <w:sz w:val="26"/>
                <w:szCs w:val="26"/>
                <w:lang w:val="kk-KZ" w:eastAsia="hi-IN" w:bidi="hi-IN"/>
              </w:rPr>
              <w:t xml:space="preserve"> құралы «</w:t>
            </w:r>
            <w:r w:rsidRPr="009B6A38">
              <w:rPr>
                <w:rFonts w:ascii="Times New Roman" w:eastAsia="SimSun" w:hAnsi="Times New Roman"/>
                <w:kern w:val="1"/>
                <w:sz w:val="26"/>
                <w:szCs w:val="26"/>
                <w:lang w:val="ru-RU" w:eastAsia="hi-IN" w:bidi="hi-IN"/>
              </w:rPr>
              <w:t>Турист</w:t>
            </w:r>
            <w:r w:rsidRPr="009B6A38">
              <w:rPr>
                <w:rFonts w:ascii="Times New Roman" w:eastAsia="SimSun" w:hAnsi="Times New Roman"/>
                <w:kern w:val="1"/>
                <w:sz w:val="26"/>
                <w:szCs w:val="26"/>
                <w:lang w:val="kk-KZ" w:eastAsia="hi-IN" w:bidi="hi-IN"/>
              </w:rPr>
              <w:t xml:space="preserve">ік </w:t>
            </w:r>
            <w:proofErr w:type="spellStart"/>
            <w:r w:rsidRPr="009B6A38">
              <w:rPr>
                <w:rFonts w:ascii="Times New Roman" w:eastAsia="SimSun" w:hAnsi="Times New Roman"/>
                <w:kern w:val="1"/>
                <w:sz w:val="26"/>
                <w:szCs w:val="26"/>
                <w:lang w:val="ru-RU" w:eastAsia="hi-IN" w:bidi="hi-IN"/>
              </w:rPr>
              <w:t>өлкетану</w:t>
            </w:r>
            <w:proofErr w:type="spellEnd"/>
            <w:r w:rsidR="00A90267" w:rsidRPr="009B6A38">
              <w:rPr>
                <w:rFonts w:ascii="Times New Roman" w:eastAsia="SimSun" w:hAnsi="Times New Roman"/>
                <w:kern w:val="1"/>
                <w:sz w:val="26"/>
                <w:szCs w:val="26"/>
                <w:lang w:val="ru-RU" w:eastAsia="hi-IN" w:bidi="hi-IN"/>
              </w:rPr>
              <w:t>»</w:t>
            </w:r>
            <w:r w:rsidRPr="009B6A38">
              <w:rPr>
                <w:rFonts w:ascii="Times New Roman" w:eastAsia="SimSun" w:hAnsi="Times New Roman"/>
                <w:kern w:val="1"/>
                <w:sz w:val="26"/>
                <w:szCs w:val="26"/>
                <w:lang w:val="ru-RU" w:eastAsia="hi-IN" w:bidi="hi-IN"/>
              </w:rPr>
              <w:t xml:space="preserve"> 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№22956 от 20.01.2022 г. </w:t>
            </w:r>
          </w:p>
          <w:p w:rsidR="00A90267" w:rsidRPr="009B6A38" w:rsidRDefault="00D727CC" w:rsidP="00293C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  <w:r w:rsidR="00A90267" w:rsidRPr="009B6A38">
              <w:rPr>
                <w:rFonts w:ascii="Times New Roman" w:eastAsia="SimSun" w:hAnsi="Times New Roman"/>
                <w:kern w:val="2"/>
                <w:sz w:val="26"/>
                <w:szCs w:val="26"/>
                <w:lang w:val="ru-RU" w:eastAsia="hi-IN" w:bidi="hi-IN"/>
              </w:rPr>
              <w:t xml:space="preserve"> О</w:t>
            </w:r>
            <w:r w:rsidR="00A90267" w:rsidRPr="009B6A38">
              <w:rPr>
                <w:rFonts w:ascii="Times New Roman" w:eastAsia="SimSun" w:hAnsi="Times New Roman"/>
                <w:kern w:val="2"/>
                <w:sz w:val="26"/>
                <w:szCs w:val="26"/>
                <w:lang w:val="kk-KZ" w:eastAsia="hi-IN" w:bidi="hi-IN"/>
              </w:rPr>
              <w:t xml:space="preserve">қу құралы «Туроперейтинг» </w:t>
            </w:r>
            <w:r w:rsidR="00A90267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№28624 от 06.09.2022 г. </w:t>
            </w:r>
          </w:p>
          <w:p w:rsidR="00D727CC" w:rsidRDefault="00A90267" w:rsidP="00F71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5. Учебник «Экологический туризм» №30732 от 30.11.2022 г.</w:t>
            </w:r>
            <w:r w:rsidR="00293C11"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9E279E" w:rsidRPr="009B6A38" w:rsidRDefault="009E279E" w:rsidP="00F719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7)</w:t>
            </w:r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2022 году награжден Почетной грамотой </w:t>
            </w:r>
            <w:proofErr w:type="spellStart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Құрмет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-ректора </w:t>
            </w:r>
            <w:proofErr w:type="spellStart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Esil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>University</w:t>
            </w:r>
            <w:proofErr w:type="spellEnd"/>
            <w:r w:rsidRPr="009B6A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За добросовестный труд в системе образования</w:t>
            </w:r>
          </w:p>
        </w:tc>
      </w:tr>
    </w:tbl>
    <w:p w:rsidR="00293C11" w:rsidRDefault="00293C11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A38" w:rsidRPr="009B6A38" w:rsidRDefault="009B6A38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791" w:rsidRPr="009B6A38" w:rsidRDefault="00FA58B2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Декан Факультета Прикладных наук </w:t>
      </w:r>
    </w:p>
    <w:p w:rsidR="00EE790A" w:rsidRPr="009B6A38" w:rsidRDefault="007F1791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6A38">
        <w:rPr>
          <w:rFonts w:ascii="Times New Roman" w:hAnsi="Times New Roman"/>
          <w:sz w:val="28"/>
          <w:szCs w:val="28"/>
          <w:lang w:val="ru-RU"/>
        </w:rPr>
        <w:t>Учреждение «</w:t>
      </w:r>
      <w:proofErr w:type="spellStart"/>
      <w:r w:rsidR="00631711" w:rsidRPr="009B6A38">
        <w:rPr>
          <w:rFonts w:ascii="Times New Roman" w:hAnsi="Times New Roman"/>
          <w:sz w:val="28"/>
          <w:szCs w:val="28"/>
        </w:rPr>
        <w:t>Esil</w:t>
      </w:r>
      <w:proofErr w:type="spellEnd"/>
      <w:r w:rsidR="00631711" w:rsidRPr="009B6A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711" w:rsidRPr="009B6A38">
        <w:rPr>
          <w:rFonts w:ascii="Times New Roman" w:hAnsi="Times New Roman"/>
          <w:sz w:val="28"/>
          <w:szCs w:val="28"/>
        </w:rPr>
        <w:t>University</w:t>
      </w:r>
      <w:r w:rsidRPr="009B6A38">
        <w:rPr>
          <w:rFonts w:ascii="Times New Roman" w:hAnsi="Times New Roman"/>
          <w:sz w:val="28"/>
          <w:szCs w:val="28"/>
          <w:lang w:val="ru-RU"/>
        </w:rPr>
        <w:t>»</w:t>
      </w:r>
    </w:p>
    <w:p w:rsidR="007F1791" w:rsidRPr="00FA58B2" w:rsidRDefault="00FA58B2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PhD</w:t>
      </w:r>
      <w:r w:rsidR="00EE790A" w:rsidRPr="009B6A38">
        <w:rPr>
          <w:rFonts w:ascii="Times New Roman" w:hAnsi="Times New Roman"/>
          <w:sz w:val="28"/>
          <w:szCs w:val="28"/>
          <w:lang w:val="ru-RU"/>
        </w:rPr>
        <w:t xml:space="preserve">., </w:t>
      </w:r>
      <w:r w:rsidR="00C11FF6" w:rsidRPr="009B6A38">
        <w:rPr>
          <w:rFonts w:ascii="Times New Roman" w:hAnsi="Times New Roman"/>
          <w:sz w:val="28"/>
          <w:szCs w:val="28"/>
          <w:lang w:val="ru-RU"/>
        </w:rPr>
        <w:t xml:space="preserve">доцент </w:t>
      </w:r>
      <w:r>
        <w:rPr>
          <w:rFonts w:ascii="Times New Roman" w:hAnsi="Times New Roman"/>
          <w:sz w:val="28"/>
          <w:szCs w:val="28"/>
          <w:lang w:val="ru-RU"/>
        </w:rPr>
        <w:t>Мухамеджанова А.А.</w:t>
      </w:r>
    </w:p>
    <w:p w:rsidR="007F1791" w:rsidRPr="009B6A38" w:rsidRDefault="00FA58B2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27.06.2025</w:t>
      </w:r>
      <w:r w:rsidR="007F1791" w:rsidRPr="009B6A3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7F1791" w:rsidRPr="009B6A38" w:rsidSect="00F72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1769"/>
    <w:multiLevelType w:val="hybridMultilevel"/>
    <w:tmpl w:val="71B49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A7"/>
    <w:rsid w:val="0001673C"/>
    <w:rsid w:val="00030CA7"/>
    <w:rsid w:val="000314E3"/>
    <w:rsid w:val="00041453"/>
    <w:rsid w:val="00056F74"/>
    <w:rsid w:val="00065FBF"/>
    <w:rsid w:val="000915BE"/>
    <w:rsid w:val="000B3529"/>
    <w:rsid w:val="000B457E"/>
    <w:rsid w:val="000C5B4F"/>
    <w:rsid w:val="000E1434"/>
    <w:rsid w:val="000F0288"/>
    <w:rsid w:val="0010185C"/>
    <w:rsid w:val="00116A71"/>
    <w:rsid w:val="00134870"/>
    <w:rsid w:val="00167A64"/>
    <w:rsid w:val="0017568C"/>
    <w:rsid w:val="001814A5"/>
    <w:rsid w:val="001F5214"/>
    <w:rsid w:val="00203930"/>
    <w:rsid w:val="0020526F"/>
    <w:rsid w:val="002249C1"/>
    <w:rsid w:val="00236DB3"/>
    <w:rsid w:val="00260C49"/>
    <w:rsid w:val="002821CD"/>
    <w:rsid w:val="0028448D"/>
    <w:rsid w:val="002928C6"/>
    <w:rsid w:val="00293C11"/>
    <w:rsid w:val="002B0A53"/>
    <w:rsid w:val="002B2A09"/>
    <w:rsid w:val="002B4D30"/>
    <w:rsid w:val="002C17EF"/>
    <w:rsid w:val="002C2546"/>
    <w:rsid w:val="002C7241"/>
    <w:rsid w:val="002F046A"/>
    <w:rsid w:val="002F1DDB"/>
    <w:rsid w:val="00324865"/>
    <w:rsid w:val="0034052D"/>
    <w:rsid w:val="00346664"/>
    <w:rsid w:val="00352CDA"/>
    <w:rsid w:val="003615A9"/>
    <w:rsid w:val="00374E9B"/>
    <w:rsid w:val="00390DF7"/>
    <w:rsid w:val="003C7534"/>
    <w:rsid w:val="003D5F3D"/>
    <w:rsid w:val="003D754A"/>
    <w:rsid w:val="003F3AC5"/>
    <w:rsid w:val="00400BD6"/>
    <w:rsid w:val="0043799E"/>
    <w:rsid w:val="00450DCC"/>
    <w:rsid w:val="004650AB"/>
    <w:rsid w:val="004731C3"/>
    <w:rsid w:val="00475116"/>
    <w:rsid w:val="004834E5"/>
    <w:rsid w:val="004956BE"/>
    <w:rsid w:val="004A0515"/>
    <w:rsid w:val="004A4824"/>
    <w:rsid w:val="004B2C5D"/>
    <w:rsid w:val="004B3310"/>
    <w:rsid w:val="004E34BD"/>
    <w:rsid w:val="004E60DC"/>
    <w:rsid w:val="00505290"/>
    <w:rsid w:val="00505E4B"/>
    <w:rsid w:val="00545C7C"/>
    <w:rsid w:val="00554A6A"/>
    <w:rsid w:val="00575375"/>
    <w:rsid w:val="00596837"/>
    <w:rsid w:val="005B09D4"/>
    <w:rsid w:val="005B5F8E"/>
    <w:rsid w:val="005C42C4"/>
    <w:rsid w:val="005E76F2"/>
    <w:rsid w:val="005E7FAD"/>
    <w:rsid w:val="005F0841"/>
    <w:rsid w:val="005F291A"/>
    <w:rsid w:val="005F31C6"/>
    <w:rsid w:val="005F7E66"/>
    <w:rsid w:val="00614E4F"/>
    <w:rsid w:val="006225EC"/>
    <w:rsid w:val="00630E70"/>
    <w:rsid w:val="00631711"/>
    <w:rsid w:val="006502B7"/>
    <w:rsid w:val="0065797D"/>
    <w:rsid w:val="006958F7"/>
    <w:rsid w:val="006B3186"/>
    <w:rsid w:val="006B3813"/>
    <w:rsid w:val="006B56F7"/>
    <w:rsid w:val="006B72EF"/>
    <w:rsid w:val="006E3B2E"/>
    <w:rsid w:val="006E3F4F"/>
    <w:rsid w:val="006E5564"/>
    <w:rsid w:val="006F240C"/>
    <w:rsid w:val="00703565"/>
    <w:rsid w:val="00711831"/>
    <w:rsid w:val="00720892"/>
    <w:rsid w:val="00755036"/>
    <w:rsid w:val="00770C70"/>
    <w:rsid w:val="00790F9E"/>
    <w:rsid w:val="007B00A3"/>
    <w:rsid w:val="007B6E47"/>
    <w:rsid w:val="007D4D7D"/>
    <w:rsid w:val="007F0986"/>
    <w:rsid w:val="007F1791"/>
    <w:rsid w:val="007F3233"/>
    <w:rsid w:val="007F428C"/>
    <w:rsid w:val="008041BA"/>
    <w:rsid w:val="00805A7B"/>
    <w:rsid w:val="00805BB9"/>
    <w:rsid w:val="008159FE"/>
    <w:rsid w:val="008224C7"/>
    <w:rsid w:val="00840FFA"/>
    <w:rsid w:val="0085476D"/>
    <w:rsid w:val="0087353E"/>
    <w:rsid w:val="0087518D"/>
    <w:rsid w:val="008D3683"/>
    <w:rsid w:val="008E2D9B"/>
    <w:rsid w:val="008F1AF4"/>
    <w:rsid w:val="00923992"/>
    <w:rsid w:val="00932A26"/>
    <w:rsid w:val="00960C11"/>
    <w:rsid w:val="0097534C"/>
    <w:rsid w:val="0098292D"/>
    <w:rsid w:val="00982B42"/>
    <w:rsid w:val="009B6A38"/>
    <w:rsid w:val="009D453A"/>
    <w:rsid w:val="009E2032"/>
    <w:rsid w:val="009E279E"/>
    <w:rsid w:val="009E4A92"/>
    <w:rsid w:val="009F3B5C"/>
    <w:rsid w:val="00A04749"/>
    <w:rsid w:val="00A05BBB"/>
    <w:rsid w:val="00A06873"/>
    <w:rsid w:val="00A26409"/>
    <w:rsid w:val="00A27504"/>
    <w:rsid w:val="00A543DC"/>
    <w:rsid w:val="00A61DBD"/>
    <w:rsid w:val="00A62F8D"/>
    <w:rsid w:val="00A90267"/>
    <w:rsid w:val="00AA02F5"/>
    <w:rsid w:val="00AB7CDF"/>
    <w:rsid w:val="00AE0A69"/>
    <w:rsid w:val="00B15C7E"/>
    <w:rsid w:val="00B624DE"/>
    <w:rsid w:val="00B726A2"/>
    <w:rsid w:val="00B94829"/>
    <w:rsid w:val="00BB683E"/>
    <w:rsid w:val="00BC1010"/>
    <w:rsid w:val="00BC10A9"/>
    <w:rsid w:val="00BC16DB"/>
    <w:rsid w:val="00BD5E80"/>
    <w:rsid w:val="00BE3558"/>
    <w:rsid w:val="00BF01C5"/>
    <w:rsid w:val="00C11FF6"/>
    <w:rsid w:val="00C21821"/>
    <w:rsid w:val="00C342A1"/>
    <w:rsid w:val="00C352EB"/>
    <w:rsid w:val="00C36F49"/>
    <w:rsid w:val="00C4267F"/>
    <w:rsid w:val="00C4782A"/>
    <w:rsid w:val="00C967E3"/>
    <w:rsid w:val="00CA57B4"/>
    <w:rsid w:val="00CB479F"/>
    <w:rsid w:val="00CB7E1A"/>
    <w:rsid w:val="00D0619F"/>
    <w:rsid w:val="00D15386"/>
    <w:rsid w:val="00D42C28"/>
    <w:rsid w:val="00D727CC"/>
    <w:rsid w:val="00D75323"/>
    <w:rsid w:val="00D91553"/>
    <w:rsid w:val="00D97B1B"/>
    <w:rsid w:val="00DB6B0C"/>
    <w:rsid w:val="00DC03B1"/>
    <w:rsid w:val="00DC6570"/>
    <w:rsid w:val="00DD663B"/>
    <w:rsid w:val="00DE33CA"/>
    <w:rsid w:val="00DF3A09"/>
    <w:rsid w:val="00E156DE"/>
    <w:rsid w:val="00E17D97"/>
    <w:rsid w:val="00E22ADC"/>
    <w:rsid w:val="00E4438D"/>
    <w:rsid w:val="00E6196D"/>
    <w:rsid w:val="00E61A9D"/>
    <w:rsid w:val="00E75737"/>
    <w:rsid w:val="00E81BDC"/>
    <w:rsid w:val="00EB38F0"/>
    <w:rsid w:val="00EC4A78"/>
    <w:rsid w:val="00EC6CB6"/>
    <w:rsid w:val="00ED30A2"/>
    <w:rsid w:val="00ED7F14"/>
    <w:rsid w:val="00EE790A"/>
    <w:rsid w:val="00EF1926"/>
    <w:rsid w:val="00F01A17"/>
    <w:rsid w:val="00F04F85"/>
    <w:rsid w:val="00F0517C"/>
    <w:rsid w:val="00F16772"/>
    <w:rsid w:val="00F421E7"/>
    <w:rsid w:val="00F5585F"/>
    <w:rsid w:val="00F719AE"/>
    <w:rsid w:val="00F72300"/>
    <w:rsid w:val="00F7713C"/>
    <w:rsid w:val="00F77AED"/>
    <w:rsid w:val="00F803C3"/>
    <w:rsid w:val="00F86160"/>
    <w:rsid w:val="00F93AD9"/>
    <w:rsid w:val="00FA500D"/>
    <w:rsid w:val="00FA58B2"/>
    <w:rsid w:val="00FC7974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36897"/>
  <w15:docId w15:val="{6F678207-47EC-408A-B43F-5920535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0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4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26409"/>
    <w:pPr>
      <w:ind w:left="720"/>
      <w:contextualSpacing/>
    </w:pPr>
  </w:style>
  <w:style w:type="character" w:styleId="a5">
    <w:name w:val="Hyperlink"/>
    <w:uiPriority w:val="99"/>
    <w:rsid w:val="00630E7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uiPriority w:val="99"/>
    <w:rsid w:val="00E156DE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5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F5585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F5585F"/>
  </w:style>
  <w:style w:type="paragraph" w:styleId="a8">
    <w:name w:val="Body Text"/>
    <w:basedOn w:val="a"/>
    <w:link w:val="a9"/>
    <w:rsid w:val="00F719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F719AE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user-1</dc:creator>
  <cp:keywords/>
  <dc:description/>
  <cp:lastModifiedBy>PC-9-123</cp:lastModifiedBy>
  <cp:revision>23</cp:revision>
  <cp:lastPrinted>2025-07-09T08:25:00Z</cp:lastPrinted>
  <dcterms:created xsi:type="dcterms:W3CDTF">2023-09-06T10:48:00Z</dcterms:created>
  <dcterms:modified xsi:type="dcterms:W3CDTF">2025-07-09T08:26:00Z</dcterms:modified>
</cp:coreProperties>
</file>