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5F" w:rsidRDefault="00264F5F" w:rsidP="00264F5F">
      <w:pPr>
        <w:jc w:val="center"/>
      </w:pPr>
      <w:r>
        <w:t>СПРАВКА</w:t>
      </w:r>
    </w:p>
    <w:p w:rsidR="003A2F49" w:rsidRDefault="00264F5F" w:rsidP="00264F5F">
      <w:pPr>
        <w:jc w:val="center"/>
      </w:pPr>
      <w:r>
        <w:t>о соискателе ученого звания ассоц</w:t>
      </w:r>
      <w:bookmarkStart w:id="0" w:name="_GoBack"/>
      <w:bookmarkEnd w:id="0"/>
      <w:r>
        <w:t>иированного профессора (доцента)</w:t>
      </w:r>
    </w:p>
    <w:sectPr w:rsidR="003A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7A"/>
    <w:rsid w:val="00264F5F"/>
    <w:rsid w:val="003A2F49"/>
    <w:rsid w:val="009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7AD6-9AF9-47D1-BC7B-E114822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2025-06-03T04:01:00Z</dcterms:created>
  <dcterms:modified xsi:type="dcterms:W3CDTF">2025-06-03T04:01:00Z</dcterms:modified>
</cp:coreProperties>
</file>