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6BF" w:rsidRPr="00934FE9" w:rsidRDefault="00E868D0" w:rsidP="007646BF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RANGE!A1:G23"/>
      <w:r w:rsidRPr="00E868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Преподаватели и сотрудники </w:t>
      </w:r>
      <w:proofErr w:type="spellStart"/>
      <w:r w:rsidRPr="00E868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КазУЭ</w:t>
      </w:r>
      <w:r w:rsidR="007646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ФМТ</w:t>
      </w:r>
      <w:proofErr w:type="spellEnd"/>
      <w:r w:rsidR="007646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имеющие индекс </w:t>
      </w:r>
      <w:proofErr w:type="spellStart"/>
      <w:r w:rsidR="007646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Хирш</w:t>
      </w:r>
      <w:proofErr w:type="spellEnd"/>
      <w:r w:rsidR="00DD33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</w:t>
      </w:r>
      <w:r w:rsidR="007646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за 201</w:t>
      </w:r>
      <w:r w:rsidR="008E37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6</w:t>
      </w:r>
      <w:r w:rsidR="007646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-201</w:t>
      </w:r>
      <w:r w:rsidR="007646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8</w:t>
      </w:r>
      <w:r w:rsidRPr="00E868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г.</w:t>
      </w:r>
      <w:bookmarkEnd w:id="0"/>
    </w:p>
    <w:tbl>
      <w:tblPr>
        <w:tblStyle w:val="a3"/>
        <w:tblW w:w="13892" w:type="dxa"/>
        <w:tblInd w:w="108" w:type="dxa"/>
        <w:tblLayout w:type="fixed"/>
        <w:tblLook w:val="04A0"/>
      </w:tblPr>
      <w:tblGrid>
        <w:gridCol w:w="567"/>
        <w:gridCol w:w="2552"/>
        <w:gridCol w:w="2126"/>
        <w:gridCol w:w="1701"/>
        <w:gridCol w:w="1418"/>
        <w:gridCol w:w="1275"/>
        <w:gridCol w:w="4253"/>
      </w:tblGrid>
      <w:tr w:rsidR="007646BF" w:rsidRPr="008F5E14" w:rsidTr="007646BF">
        <w:tc>
          <w:tcPr>
            <w:tcW w:w="567" w:type="dxa"/>
            <w:vMerge w:val="restart"/>
          </w:tcPr>
          <w:p w:rsidR="007646BF" w:rsidRPr="008F5E14" w:rsidRDefault="007646BF" w:rsidP="00294D02">
            <w:pPr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E1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  <w:vMerge w:val="restart"/>
          </w:tcPr>
          <w:p w:rsidR="007646BF" w:rsidRPr="008F5E14" w:rsidRDefault="007646BF" w:rsidP="00294D02">
            <w:pPr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E14">
              <w:rPr>
                <w:rFonts w:ascii="Times New Roman" w:eastAsia="Times New Roman" w:hAnsi="Times New Roman" w:cs="Times New Roman"/>
                <w:sz w:val="24"/>
                <w:szCs w:val="24"/>
              </w:rPr>
              <w:t>ФИО преподавателя</w:t>
            </w:r>
          </w:p>
        </w:tc>
        <w:tc>
          <w:tcPr>
            <w:tcW w:w="2126" w:type="dxa"/>
            <w:vMerge w:val="restart"/>
          </w:tcPr>
          <w:p w:rsidR="007646BF" w:rsidRPr="008F5E14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Ученое звание, должность</w:t>
            </w:r>
          </w:p>
        </w:tc>
        <w:tc>
          <w:tcPr>
            <w:tcW w:w="1701" w:type="dxa"/>
            <w:vMerge w:val="restart"/>
          </w:tcPr>
          <w:p w:rsidR="007646BF" w:rsidRPr="008F5E14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8F5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афедра</w:t>
            </w:r>
          </w:p>
        </w:tc>
        <w:tc>
          <w:tcPr>
            <w:tcW w:w="6946" w:type="dxa"/>
            <w:gridSpan w:val="3"/>
          </w:tcPr>
          <w:p w:rsidR="007646BF" w:rsidRPr="008F5E14" w:rsidRDefault="007646BF" w:rsidP="00294D02">
            <w:pPr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E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  <w:r w:rsidRPr="008F5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F5E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index</w:t>
            </w:r>
            <w:r w:rsidRPr="008F5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(индекс </w:t>
            </w:r>
            <w:proofErr w:type="spellStart"/>
            <w:r w:rsidRPr="008F5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Хирша</w:t>
            </w:r>
            <w:proofErr w:type="spellEnd"/>
            <w:r w:rsidRPr="008F5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7646BF" w:rsidRPr="008F5E14" w:rsidTr="007646BF">
        <w:tc>
          <w:tcPr>
            <w:tcW w:w="567" w:type="dxa"/>
            <w:vMerge/>
          </w:tcPr>
          <w:p w:rsidR="007646BF" w:rsidRPr="008F5E14" w:rsidRDefault="007646BF" w:rsidP="00294D02">
            <w:pPr>
              <w:ind w:hanging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7646BF" w:rsidRPr="008F5E14" w:rsidRDefault="007646BF" w:rsidP="00294D02">
            <w:pPr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7646BF" w:rsidRPr="008E1F54" w:rsidRDefault="007646BF" w:rsidP="00294D02">
            <w:pPr>
              <w:ind w:hanging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646BF" w:rsidRPr="008E1F54" w:rsidRDefault="007646BF" w:rsidP="00294D02">
            <w:pPr>
              <w:ind w:hanging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7646BF" w:rsidRPr="008F5E14" w:rsidRDefault="007646BF" w:rsidP="00294D02">
            <w:pPr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E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Scopus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7646BF" w:rsidRPr="008F5E14" w:rsidRDefault="007646BF" w:rsidP="00294D02">
            <w:pPr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E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Web</w:t>
            </w:r>
            <w:r w:rsidRPr="008F5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F5E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of</w:t>
            </w:r>
            <w:r w:rsidRPr="008F5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F5E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Science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7646BF" w:rsidRPr="007646BF" w:rsidRDefault="007646BF" w:rsidP="00764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Ссылки</w:t>
            </w:r>
          </w:p>
        </w:tc>
      </w:tr>
      <w:tr w:rsidR="007646BF" w:rsidRPr="008F5E14" w:rsidTr="007646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99"/>
        </w:trPr>
        <w:tc>
          <w:tcPr>
            <w:tcW w:w="567" w:type="dxa"/>
          </w:tcPr>
          <w:p w:rsidR="007646BF" w:rsidRPr="00465C81" w:rsidRDefault="007646BF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Абдыманапов</w:t>
            </w:r>
            <w:proofErr w:type="spellEnd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Сарсенгали</w:t>
            </w:r>
            <w:proofErr w:type="spellEnd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Абдыгалиевич</w:t>
            </w:r>
            <w:proofErr w:type="spellEnd"/>
          </w:p>
        </w:tc>
        <w:tc>
          <w:tcPr>
            <w:tcW w:w="2126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д.п.н., профессор математики</w:t>
            </w:r>
          </w:p>
        </w:tc>
        <w:tc>
          <w:tcPr>
            <w:tcW w:w="1701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 и прикладная экономика</w:t>
            </w:r>
          </w:p>
        </w:tc>
        <w:tc>
          <w:tcPr>
            <w:tcW w:w="1418" w:type="dxa"/>
          </w:tcPr>
          <w:p w:rsidR="007646BF" w:rsidRPr="00465C81" w:rsidRDefault="00294D02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:rsidR="007646BF" w:rsidRPr="008F5E14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:rsidR="007646BF" w:rsidRDefault="00EF184D" w:rsidP="00294D02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hyperlink r:id="rId4" w:history="1">
              <w:r w:rsidR="00D86F0D" w:rsidRPr="00637A95">
                <w:rPr>
                  <w:rStyle w:val="a4"/>
                  <w:sz w:val="23"/>
                  <w:szCs w:val="23"/>
                </w:rPr>
                <w:t>https://www.scopus.com/authid/detail.uri?authorId=35263689700</w:t>
              </w:r>
            </w:hyperlink>
          </w:p>
          <w:p w:rsidR="00D86F0D" w:rsidRPr="00D86F0D" w:rsidRDefault="00D86F0D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46BF" w:rsidRPr="00652FFA" w:rsidTr="007646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567" w:type="dxa"/>
          </w:tcPr>
          <w:p w:rsidR="007646BF" w:rsidRPr="00465C81" w:rsidRDefault="007646BF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Муратбеков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Мади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Мусаканович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.ф</w:t>
            </w:r>
            <w:proofErr w:type="gram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-м.н,ст.преподаватель</w:t>
            </w:r>
            <w:proofErr w:type="spellEnd"/>
          </w:p>
        </w:tc>
        <w:tc>
          <w:tcPr>
            <w:tcW w:w="1701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 и прикладная экономика</w:t>
            </w:r>
          </w:p>
        </w:tc>
        <w:tc>
          <w:tcPr>
            <w:tcW w:w="1418" w:type="dxa"/>
          </w:tcPr>
          <w:p w:rsidR="007646BF" w:rsidRPr="008E37DB" w:rsidRDefault="00652FFA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:rsidR="007646BF" w:rsidRPr="008E37DB" w:rsidRDefault="00294D02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253" w:type="dxa"/>
          </w:tcPr>
          <w:p w:rsidR="007646BF" w:rsidRDefault="00EF184D" w:rsidP="00294D02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"https://www.scopus.com/authid/detail.uri?authorId=16025056400"</w:instrText>
            </w:r>
            <w:r>
              <w:fldChar w:fldCharType="separate"/>
            </w:r>
            <w:r w:rsidR="00D86F0D" w:rsidRPr="00637A95">
              <w:rPr>
                <w:rStyle w:val="a4"/>
                <w:lang w:val="kk-KZ"/>
              </w:rPr>
              <w:t>https://www.scopus.com/authid/detail.uri?authorId=16025056400</w:t>
            </w:r>
            <w:r>
              <w:fldChar w:fldCharType="end"/>
            </w:r>
            <w:r w:rsidR="00D86F0D">
              <w:rPr>
                <w:lang w:val="kk-KZ"/>
              </w:rPr>
              <w:t xml:space="preserve"> </w:t>
            </w:r>
          </w:p>
          <w:p w:rsidR="008E37DB" w:rsidRDefault="008E37DB" w:rsidP="00294D02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  <w:p w:rsidR="008E37DB" w:rsidRPr="007646BF" w:rsidRDefault="00EF184D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"http://apps.webofknowledge.com/CitationReport.do?product=WOS&amp;search_mode=CitationReport&amp;SID=D5VpXM7ZhR467o7mJu5&amp;page=1&amp;cr_pqid=10&amp;viewType=summary&amp;colName=WOS"</w:instrText>
            </w:r>
            <w:r>
              <w:fldChar w:fldCharType="separate"/>
            </w:r>
            <w:r w:rsidR="008E37DB" w:rsidRPr="001B6DBC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http://apps.webofknowledge.com/CitationReport.do?product=WOS&amp;search_mode=CitationReport&amp;SID=D5VpXM7ZhR467o7mJu5&amp;page=1&amp;cr_pqid=10&amp;viewType=summary&amp;colName=WOS</w:t>
            </w:r>
            <w:r>
              <w:fldChar w:fldCharType="end"/>
            </w:r>
            <w:r w:rsid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7646BF" w:rsidRPr="00652FFA" w:rsidTr="007646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567" w:type="dxa"/>
          </w:tcPr>
          <w:p w:rsidR="007646BF" w:rsidRPr="00465C81" w:rsidRDefault="007646BF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Турусбекова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Умут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Казезовна</w:t>
            </w:r>
            <w:proofErr w:type="spellEnd"/>
          </w:p>
        </w:tc>
        <w:tc>
          <w:tcPr>
            <w:tcW w:w="2126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</w:t>
            </w:r>
            <w:proofErr w:type="gram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реподаватель</w:t>
            </w:r>
          </w:p>
        </w:tc>
        <w:tc>
          <w:tcPr>
            <w:tcW w:w="1701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 и прикладная экономика</w:t>
            </w:r>
          </w:p>
        </w:tc>
        <w:tc>
          <w:tcPr>
            <w:tcW w:w="1418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:rsidR="007646BF" w:rsidRPr="008E37DB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253" w:type="dxa"/>
          </w:tcPr>
          <w:p w:rsidR="007646BF" w:rsidRDefault="00EF184D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"https://www.scopus.com/authid/detail.uri?authorId=23480945000&amp;amp;eid=2-s2.0-70349400777"</w:instrText>
            </w:r>
            <w:r>
              <w:fldChar w:fldCharType="separate"/>
            </w:r>
            <w:r w:rsidR="00D86F0D" w:rsidRPr="00637A95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https://www.scopus.com/authid/detail.uri?authorId=23480945000&amp;amp;eid=2-s2.0-70349400777</w:t>
            </w:r>
            <w:r>
              <w:fldChar w:fldCharType="end"/>
            </w:r>
            <w:r w:rsidR="00D86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37DB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E37DB" w:rsidRPr="003A5D8B" w:rsidRDefault="00EF184D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"http://apps.webofknowledge.com/CitationReport.do?product=WOS&amp;search_mode=CitationReport&amp;SID=D5VpXM7ZhR467o7mJu5&amp;page=1&amp;cr_pqid=7&amp;viewType=summary&amp;colName=WOS"</w:instrText>
            </w:r>
            <w:r>
              <w:fldChar w:fldCharType="separate"/>
            </w:r>
            <w:r w:rsidR="008E37DB" w:rsidRPr="001B6DBC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http://apps.webofknowledge.com/CitationReport.do?product=WOS&amp;search_mode=CitationReport&amp;SID=D5VpXM7ZhR467o7mJu5&amp;page=1&amp;cr_pqid=7&amp;viewType=summary&amp;colName=WOS</w:t>
            </w:r>
            <w:r>
              <w:fldChar w:fldCharType="end"/>
            </w:r>
            <w:r w:rsid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7646BF" w:rsidRPr="00652FFA" w:rsidTr="007646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64"/>
        </w:trPr>
        <w:tc>
          <w:tcPr>
            <w:tcW w:w="567" w:type="dxa"/>
          </w:tcPr>
          <w:p w:rsidR="007646BF" w:rsidRPr="00465C81" w:rsidRDefault="007646BF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Касенова Лейла Галимбековна</w:t>
            </w:r>
          </w:p>
        </w:tc>
        <w:tc>
          <w:tcPr>
            <w:tcW w:w="2126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</w:t>
            </w: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.н.,</w:t>
            </w: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и.о.</w:t>
            </w: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доцент</w:t>
            </w:r>
          </w:p>
        </w:tc>
        <w:tc>
          <w:tcPr>
            <w:tcW w:w="1701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 и прикладная экономика</w:t>
            </w:r>
          </w:p>
        </w:tc>
        <w:tc>
          <w:tcPr>
            <w:tcW w:w="1418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:rsidR="007646BF" w:rsidRDefault="00EF184D" w:rsidP="007646B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"https://www.scopus.com/authid/detail.uri?authorId=57191220784"</w:instrText>
            </w:r>
            <w:r>
              <w:fldChar w:fldCharType="separate"/>
            </w:r>
            <w:r w:rsidR="00D86F0D" w:rsidRPr="00637A95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https://www.scopus.com/authid/detail.uri?authorId=57191220784</w:t>
            </w:r>
            <w:r>
              <w:fldChar w:fldCharType="end"/>
            </w:r>
            <w:r w:rsidR="00D86F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25706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57061" w:rsidRDefault="00257061" w:rsidP="007646B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57061" w:rsidRPr="00D86F0D" w:rsidRDefault="00EF184D" w:rsidP="007646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"http://apps.webofknowledge.com/CitationReport.do?product=WOS&amp;search_mode=CitationReport&amp;SID=C2dvfpASgNIc9Oep53c&amp;page=1&amp;cr_pqid=1&amp;viewType=summary&amp;colName=WOS"</w:instrText>
            </w:r>
            <w:r>
              <w:fldChar w:fldCharType="separate"/>
            </w:r>
            <w:r w:rsidR="00257061" w:rsidRPr="0093218C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http://apps.webofknowledge.com/CitationReport.do?product=WOS&amp;search_mode=CitationReport&amp;SID=C2dvfpASgNIc9Oep53c&amp;page=1&amp;cr_pqid=1&amp;viewType=summary&amp;colName=WOS</w:t>
            </w:r>
            <w:r>
              <w:fldChar w:fldCharType="end"/>
            </w:r>
            <w:r w:rsidR="002570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7646BF" w:rsidRPr="00652FFA" w:rsidTr="007646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25"/>
        </w:trPr>
        <w:tc>
          <w:tcPr>
            <w:tcW w:w="567" w:type="dxa"/>
          </w:tcPr>
          <w:p w:rsidR="007646BF" w:rsidRDefault="007646BF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Алибек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Барлыбаев</w:t>
            </w:r>
            <w:proofErr w:type="spellEnd"/>
          </w:p>
        </w:tc>
        <w:tc>
          <w:tcPr>
            <w:tcW w:w="2126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 PhD</w:t>
            </w:r>
          </w:p>
        </w:tc>
        <w:tc>
          <w:tcPr>
            <w:tcW w:w="1701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информатика и прикладная </w:t>
            </w: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экономика</w:t>
            </w:r>
          </w:p>
        </w:tc>
        <w:tc>
          <w:tcPr>
            <w:tcW w:w="1418" w:type="dxa"/>
          </w:tcPr>
          <w:p w:rsidR="007646BF" w:rsidRPr="008E37DB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1275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253" w:type="dxa"/>
          </w:tcPr>
          <w:p w:rsidR="007646BF" w:rsidRPr="00D86F0D" w:rsidRDefault="00EF184D" w:rsidP="007646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"https://www.scopus.com/authid/detail.uri?authorId=55866529900"</w:instrText>
            </w:r>
            <w:r>
              <w:fldChar w:fldCharType="separate"/>
            </w:r>
            <w:r w:rsidR="00D86F0D" w:rsidRPr="00637A95">
              <w:rPr>
                <w:rStyle w:val="a4"/>
                <w:lang w:val="kk-KZ"/>
              </w:rPr>
              <w:t>https://www.scopus.com/authid/detail.uri?authorId=55866529900</w:t>
            </w:r>
            <w:r>
              <w:fldChar w:fldCharType="end"/>
            </w:r>
            <w:r w:rsidR="00D86F0D">
              <w:rPr>
                <w:lang w:val="kk-KZ"/>
              </w:rPr>
              <w:t xml:space="preserve"> </w:t>
            </w:r>
          </w:p>
        </w:tc>
      </w:tr>
      <w:tr w:rsidR="007646BF" w:rsidRPr="00F32F61" w:rsidTr="007646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31"/>
        </w:trPr>
        <w:tc>
          <w:tcPr>
            <w:tcW w:w="567" w:type="dxa"/>
          </w:tcPr>
          <w:p w:rsidR="007646BF" w:rsidRPr="00465C81" w:rsidRDefault="007646BF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552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Дарибаева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Адасхан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Кузембаевна</w:t>
            </w:r>
            <w:proofErr w:type="spellEnd"/>
          </w:p>
        </w:tc>
        <w:tc>
          <w:tcPr>
            <w:tcW w:w="2126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к.э.н, доцент</w:t>
            </w:r>
          </w:p>
        </w:tc>
        <w:tc>
          <w:tcPr>
            <w:tcW w:w="1701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менеджмент и </w:t>
            </w: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маркетинг </w:t>
            </w:r>
          </w:p>
        </w:tc>
        <w:tc>
          <w:tcPr>
            <w:tcW w:w="1418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:rsidR="007646BF" w:rsidRDefault="00EF184D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5" w:history="1">
              <w:r w:rsidR="00D86F0D" w:rsidRPr="00637A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https://www.scopus.com/authid/detail.uri?authorId=56178631800</w:t>
              </w:r>
            </w:hyperlink>
            <w:r w:rsidR="00D86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37DB" w:rsidRPr="00D86F0D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46BF" w:rsidRPr="00652FFA" w:rsidTr="007646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58"/>
        </w:trPr>
        <w:tc>
          <w:tcPr>
            <w:tcW w:w="567" w:type="dxa"/>
          </w:tcPr>
          <w:p w:rsidR="007646BF" w:rsidRPr="00465C81" w:rsidRDefault="007646BF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52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Оразбаева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Кульман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Нахановна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д.т</w:t>
            </w:r>
            <w:proofErr w:type="gram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spellEnd"/>
            <w:proofErr w:type="gram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профессор</w:t>
            </w:r>
          </w:p>
        </w:tc>
        <w:tc>
          <w:tcPr>
            <w:tcW w:w="1701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 маркетинг</w:t>
            </w:r>
          </w:p>
        </w:tc>
        <w:tc>
          <w:tcPr>
            <w:tcW w:w="1418" w:type="dxa"/>
          </w:tcPr>
          <w:p w:rsidR="007646BF" w:rsidRPr="008E37DB" w:rsidRDefault="00294D02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:rsidR="007646BF" w:rsidRPr="008E37DB" w:rsidRDefault="00294D02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7646BF" w:rsidRDefault="00EF184D" w:rsidP="007646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6" w:history="1">
              <w:r w:rsidR="00D86F0D" w:rsidRPr="00637A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https://www.scopus.com/authid/detail.uri?authorId=55983428500</w:t>
              </w:r>
            </w:hyperlink>
            <w:r w:rsidR="00D86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2570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57061" w:rsidRDefault="00257061" w:rsidP="007646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57061" w:rsidRPr="00D86F0D" w:rsidRDefault="00EF184D" w:rsidP="007646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"http://apps.webofknowledge.com/CitationReport.do?product=WOS&amp;search_mode=CitationReport&amp;SID=C2dvfpASgNIc9Oep53c&amp;page=1&amp;cr_pqid=9&amp;viewType=summary&amp;colName=WOS"</w:instrText>
            </w:r>
            <w:r>
              <w:fldChar w:fldCharType="separate"/>
            </w:r>
            <w:r w:rsidR="00257061" w:rsidRPr="0093218C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http://apps.webofknowledge.com/CitationReport.do?product=WOS&amp;search_mode=CitationReport&amp;SID=C2dvfpASgNIc9Oep53c&amp;page=1&amp;cr_pqid=9&amp;viewType=summary&amp;colName=WOS</w:t>
            </w:r>
            <w:r>
              <w:fldChar w:fldCharType="end"/>
            </w:r>
            <w:r w:rsidR="002570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7646BF" w:rsidRPr="00652FFA" w:rsidTr="007646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40"/>
        </w:trPr>
        <w:tc>
          <w:tcPr>
            <w:tcW w:w="567" w:type="dxa"/>
          </w:tcPr>
          <w:p w:rsidR="007646BF" w:rsidRPr="00465C81" w:rsidRDefault="007646BF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52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Алина Гульжан Балтабаевна </w:t>
            </w:r>
          </w:p>
        </w:tc>
        <w:tc>
          <w:tcPr>
            <w:tcW w:w="2126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э.н.,доцент</w:t>
            </w:r>
            <w:proofErr w:type="spellEnd"/>
          </w:p>
        </w:tc>
        <w:tc>
          <w:tcPr>
            <w:tcW w:w="1701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финансы</w:t>
            </w:r>
          </w:p>
        </w:tc>
        <w:tc>
          <w:tcPr>
            <w:tcW w:w="1418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:rsidR="007646BF" w:rsidRPr="003A5D8B" w:rsidRDefault="00EF184D" w:rsidP="007646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"https://www.scopus.com/authid/detail.uri?authorId=57190621881"</w:instrText>
            </w:r>
            <w:r>
              <w:fldChar w:fldCharType="separate"/>
            </w:r>
            <w:r w:rsidR="00955B4C" w:rsidRPr="00637A95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https://www.scopus.com/authid/detail.uri?authorId=57190621881</w:t>
            </w:r>
            <w:r>
              <w:fldChar w:fldCharType="end"/>
            </w:r>
            <w:r w:rsidR="00955B4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7646BF" w:rsidRPr="00652FFA" w:rsidTr="007646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567" w:type="dxa"/>
          </w:tcPr>
          <w:p w:rsidR="007646BF" w:rsidRPr="00465C81" w:rsidRDefault="007646BF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52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Аймурзина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Баглан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Толегеновна</w:t>
            </w:r>
            <w:proofErr w:type="spellEnd"/>
          </w:p>
        </w:tc>
        <w:tc>
          <w:tcPr>
            <w:tcW w:w="2126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д.э.н., доцент</w:t>
            </w:r>
          </w:p>
        </w:tc>
        <w:tc>
          <w:tcPr>
            <w:tcW w:w="1701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финансы</w:t>
            </w:r>
          </w:p>
        </w:tc>
        <w:tc>
          <w:tcPr>
            <w:tcW w:w="1418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:rsidR="007646BF" w:rsidRDefault="00EF184D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"https://www.scopus.com/authid/detail.uri?authorId=56646411600"</w:instrText>
            </w:r>
            <w:r>
              <w:fldChar w:fldCharType="separate"/>
            </w:r>
            <w:r w:rsidR="00955B4C" w:rsidRPr="00637A95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https://www.scopus.com/authid/detail.uri?authorId=56646411600</w:t>
            </w:r>
            <w:r>
              <w:fldChar w:fldCharType="end"/>
            </w:r>
            <w:r w:rsidR="00955B4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7646BF" w:rsidRPr="00652FFA" w:rsidTr="007646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85"/>
        </w:trPr>
        <w:tc>
          <w:tcPr>
            <w:tcW w:w="567" w:type="dxa"/>
          </w:tcPr>
          <w:p w:rsidR="007646BF" w:rsidRPr="00465C81" w:rsidRDefault="007646BF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Ержан Әмірбекұлы </w:t>
            </w:r>
          </w:p>
        </w:tc>
        <w:tc>
          <w:tcPr>
            <w:tcW w:w="2126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д.э.н., профессор </w:t>
            </w:r>
          </w:p>
        </w:tc>
        <w:tc>
          <w:tcPr>
            <w:tcW w:w="1701" w:type="dxa"/>
          </w:tcPr>
          <w:p w:rsidR="007646BF" w:rsidRPr="008E37DB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экономика </w:t>
            </w:r>
          </w:p>
        </w:tc>
        <w:tc>
          <w:tcPr>
            <w:tcW w:w="1418" w:type="dxa"/>
          </w:tcPr>
          <w:p w:rsidR="007646BF" w:rsidRPr="008E37DB" w:rsidRDefault="007A1E88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:rsidR="007646BF" w:rsidRPr="008E37DB" w:rsidRDefault="00A90A94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7A1E88" w:rsidRDefault="00EF184D" w:rsidP="00294D02">
            <w:pPr>
              <w:autoSpaceDE w:val="0"/>
              <w:autoSpaceDN w:val="0"/>
              <w:adjustRightInd w:val="0"/>
              <w:jc w:val="center"/>
              <w:rPr>
                <w:szCs w:val="24"/>
                <w:lang w:val="kk-KZ"/>
              </w:rPr>
            </w:pPr>
            <w:hyperlink r:id="rId7" w:history="1">
              <w:r w:rsidR="007A1E88" w:rsidRPr="00C71577">
                <w:rPr>
                  <w:rStyle w:val="a4"/>
                </w:rPr>
                <w:t>https://www.scopus.com/authid/detail.uri?origin=resultslist&amp;authorId=57192164224&amp;zone</w:t>
              </w:r>
            </w:hyperlink>
            <w:r w:rsidR="007A1E88" w:rsidRPr="007A1E88">
              <w:t>=</w:t>
            </w:r>
          </w:p>
          <w:p w:rsidR="007A1E88" w:rsidRPr="007A1E88" w:rsidRDefault="007A1E88" w:rsidP="00294D02">
            <w:pPr>
              <w:autoSpaceDE w:val="0"/>
              <w:autoSpaceDN w:val="0"/>
              <w:adjustRightInd w:val="0"/>
              <w:jc w:val="center"/>
              <w:rPr>
                <w:szCs w:val="24"/>
                <w:lang w:val="kk-KZ"/>
              </w:rPr>
            </w:pPr>
          </w:p>
          <w:p w:rsidR="00A90A94" w:rsidRPr="00C62084" w:rsidRDefault="00EF184D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"http://apps.webofknowledge.com/CitationReport.do?product=WOS&amp;search_mode=CitationReport&amp;SID=D5VpXM7ZhR467o7mJu5&amp;page=1&amp;cr_pqid=38&amp;viewType=summary&amp;colName=WOS"</w:instrText>
            </w:r>
            <w:r>
              <w:fldChar w:fldCharType="separate"/>
            </w:r>
            <w:r w:rsidR="008E37DB" w:rsidRPr="001B6DBC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http://apps.webofknowledge.com/CitationReport.do?product=WOS&amp;search_mode=CitationReport&amp;SID=D5VpXM7ZhR467o7mJu5&amp;page=1&amp;cr_pqid=38&amp;viewType=summary&amp;colName=WOS</w:t>
            </w:r>
            <w:r>
              <w:fldChar w:fldCharType="end"/>
            </w:r>
            <w:r w:rsid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7646BF" w:rsidRPr="00652FFA" w:rsidTr="007646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23"/>
        </w:trPr>
        <w:tc>
          <w:tcPr>
            <w:tcW w:w="567" w:type="dxa"/>
          </w:tcPr>
          <w:p w:rsidR="007646BF" w:rsidRPr="00465C81" w:rsidRDefault="007646BF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5C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65C81">
              <w:rPr>
                <w:rFonts w:ascii="Times New Roman" w:eastAsia="Calibri" w:hAnsi="Times New Roman" w:cs="Times New Roman"/>
                <w:sz w:val="24"/>
                <w:szCs w:val="24"/>
              </w:rPr>
              <w:t>Егембердиева</w:t>
            </w:r>
            <w:proofErr w:type="spellEnd"/>
            <w:r w:rsidRPr="00465C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С.М.</w:t>
            </w:r>
          </w:p>
        </w:tc>
        <w:tc>
          <w:tcPr>
            <w:tcW w:w="2126" w:type="dxa"/>
          </w:tcPr>
          <w:p w:rsidR="007646BF" w:rsidRPr="00495C29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д.э.н., профессор </w:t>
            </w:r>
          </w:p>
        </w:tc>
        <w:tc>
          <w:tcPr>
            <w:tcW w:w="1701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1418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7646BF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  <w:p w:rsidR="007646BF" w:rsidRPr="00465C81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:rsidR="007646BF" w:rsidRDefault="00EF184D" w:rsidP="007646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"https://www.scopus.com/authid/detail.uri?authorId=55537518400"</w:instrText>
            </w:r>
            <w:r>
              <w:fldChar w:fldCharType="separate"/>
            </w:r>
            <w:r w:rsidR="005F186C" w:rsidRPr="0093218C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https://www.scopus.com/authid/detail.uri?authorId=55537518400</w:t>
            </w:r>
            <w:r>
              <w:fldChar w:fldCharType="end"/>
            </w:r>
            <w:r w:rsidR="005F186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37DB" w:rsidRDefault="008E37DB" w:rsidP="007646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E37DB" w:rsidRPr="00465C81" w:rsidRDefault="00EF184D" w:rsidP="007646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"http://apps.webofknowledge.com/CitationReport.do?product=WOS&amp;search_mode=CitationReport&amp;SID=D5VpXM7ZhR467o7mJu5&amp;page=1&amp;cr_pqid=31&amp;viewType=summary&amp;colName=WOS"</w:instrText>
            </w:r>
            <w:r>
              <w:fldChar w:fldCharType="separate"/>
            </w:r>
            <w:r w:rsidR="008E37DB" w:rsidRPr="001B6DBC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http://apps.webofknowledge.com/CitationReport.do?product=WOS&amp;search_mode=CitationReport&amp;SID=D5VpXM7ZhR467o7mJu5&amp;page=1&amp;cr_pqid=31&amp;viewType=summary&amp;colName=WOS</w:t>
            </w:r>
            <w:r>
              <w:fldChar w:fldCharType="end"/>
            </w:r>
            <w:r w:rsid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7646BF" w:rsidRPr="00652FFA" w:rsidTr="007646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4"/>
        </w:trPr>
        <w:tc>
          <w:tcPr>
            <w:tcW w:w="567" w:type="dxa"/>
          </w:tcPr>
          <w:p w:rsidR="007646BF" w:rsidRPr="00465C81" w:rsidRDefault="007646BF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5C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5C81">
              <w:rPr>
                <w:rFonts w:ascii="Times New Roman" w:eastAsia="Calibri" w:hAnsi="Times New Roman" w:cs="Times New Roman"/>
                <w:sz w:val="24"/>
                <w:szCs w:val="24"/>
              </w:rPr>
              <w:t>Раимбеков</w:t>
            </w:r>
            <w:proofErr w:type="spellEnd"/>
            <w:r w:rsidRPr="00465C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Ж.С.</w:t>
            </w:r>
          </w:p>
        </w:tc>
        <w:tc>
          <w:tcPr>
            <w:tcW w:w="2126" w:type="dxa"/>
          </w:tcPr>
          <w:p w:rsidR="007646BF" w:rsidRPr="00EA563A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д.э.н., профессор</w:t>
            </w:r>
          </w:p>
        </w:tc>
        <w:tc>
          <w:tcPr>
            <w:tcW w:w="1701" w:type="dxa"/>
          </w:tcPr>
          <w:p w:rsidR="007646BF" w:rsidRPr="00EA563A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1418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:rsidR="007646BF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253" w:type="dxa"/>
          </w:tcPr>
          <w:p w:rsidR="007646BF" w:rsidRDefault="00EF184D" w:rsidP="007646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"https://www.scopus.com/authid/detail.uri?authorId=55735708800"</w:instrText>
            </w:r>
            <w:r>
              <w:fldChar w:fldCharType="separate"/>
            </w:r>
            <w:r w:rsidR="005F186C" w:rsidRPr="0093218C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https://www.scopus.com/authid/detail.uri?authorId=55735708800</w:t>
            </w:r>
            <w:r>
              <w:fldChar w:fldCharType="end"/>
            </w:r>
            <w:r w:rsidR="005F186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34FE9" w:rsidRDefault="00934FE9" w:rsidP="007646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E37DB" w:rsidRDefault="00EF184D" w:rsidP="007646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"http://apps.webofknowledge.com/CitationReport.do?product=WOS&amp;search_mode=CitationReport&amp;SID=D5VpXM7ZhR467o7mJu5&amp;page=1&amp;cr_pqid=41&amp;viewType=summary&amp;colName=WOS"</w:instrText>
            </w:r>
            <w:r>
              <w:fldChar w:fldCharType="separate"/>
            </w:r>
            <w:r w:rsidR="008E37DB" w:rsidRPr="001B6DBC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http://apps.webofknowledge.com/CitationReport.do?product=WOS&amp;search_mode=CitationReport&amp;SID=D5VpXM7ZhR467o7mJu5&amp;page=1&amp;cr_pqid=41&amp;viewType=summary&amp;colName=WOS</w:t>
            </w:r>
            <w:r>
              <w:fldChar w:fldCharType="end"/>
            </w:r>
            <w:r w:rsid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7646BF" w:rsidRPr="00652FFA" w:rsidTr="007646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76"/>
        </w:trPr>
        <w:tc>
          <w:tcPr>
            <w:tcW w:w="567" w:type="dxa"/>
          </w:tcPr>
          <w:p w:rsidR="007646BF" w:rsidRPr="00465C81" w:rsidRDefault="007646BF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5C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Токсанова Айгуль Нурпеисовна</w:t>
            </w:r>
          </w:p>
        </w:tc>
        <w:tc>
          <w:tcPr>
            <w:tcW w:w="2126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д.э.н., профессор</w:t>
            </w:r>
          </w:p>
        </w:tc>
        <w:tc>
          <w:tcPr>
            <w:tcW w:w="1701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1418" w:type="dxa"/>
          </w:tcPr>
          <w:p w:rsidR="007646BF" w:rsidRPr="00465C81" w:rsidRDefault="00294D02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:rsidR="007646BF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:rsidR="007646BF" w:rsidRDefault="00EF184D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"https://www.scopus.com/authid/detail.uri?authorId=57191414215"</w:instrText>
            </w:r>
            <w:r>
              <w:fldChar w:fldCharType="separate"/>
            </w:r>
            <w:r w:rsidR="005F186C" w:rsidRPr="0093218C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https://www.scopus.com/authid/detail.uri?authorId=57191414215</w:t>
            </w:r>
            <w:r>
              <w:fldChar w:fldCharType="end"/>
            </w:r>
            <w:r w:rsidR="005F186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7646BF" w:rsidRPr="00652FFA" w:rsidTr="007646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5"/>
        </w:trPr>
        <w:tc>
          <w:tcPr>
            <w:tcW w:w="567" w:type="dxa"/>
          </w:tcPr>
          <w:p w:rsidR="007646BF" w:rsidRPr="00465C81" w:rsidRDefault="007646BF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5C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Галиева</w:t>
            </w:r>
            <w:proofErr w:type="spellEnd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</w:t>
            </w:r>
            <w:proofErr w:type="spellEnd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Хаирлбудиновна</w:t>
            </w:r>
            <w:proofErr w:type="spellEnd"/>
          </w:p>
        </w:tc>
        <w:tc>
          <w:tcPr>
            <w:tcW w:w="2126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д.э.н., доцент </w:t>
            </w:r>
          </w:p>
        </w:tc>
        <w:tc>
          <w:tcPr>
            <w:tcW w:w="1701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1418" w:type="dxa"/>
          </w:tcPr>
          <w:p w:rsidR="007646BF" w:rsidRPr="00465C81" w:rsidRDefault="00294D02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:rsidR="007646BF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:rsidR="007646BF" w:rsidRDefault="00EF184D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"https://www.scopus.com/authid/detail.uri?authorId=57191405407"</w:instrText>
            </w:r>
            <w:r>
              <w:fldChar w:fldCharType="separate"/>
            </w:r>
            <w:r w:rsidR="00257061" w:rsidRPr="0093218C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https://www.scopus.com/authid/detail.uri?authorId=57191405407</w:t>
            </w:r>
            <w:r>
              <w:fldChar w:fldCharType="end"/>
            </w:r>
            <w:r w:rsidR="002570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7646BF" w:rsidRPr="00652FFA" w:rsidTr="007646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43"/>
        </w:trPr>
        <w:tc>
          <w:tcPr>
            <w:tcW w:w="567" w:type="dxa"/>
          </w:tcPr>
          <w:p w:rsidR="007646BF" w:rsidRPr="00465C81" w:rsidRDefault="007646BF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5C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Мухамеджанова </w:t>
            </w:r>
            <w:proofErr w:type="spellStart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Айгул</w:t>
            </w:r>
            <w:proofErr w:type="spellEnd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Айтмагамбетова</w:t>
            </w:r>
            <w:proofErr w:type="spellEnd"/>
          </w:p>
        </w:tc>
        <w:tc>
          <w:tcPr>
            <w:tcW w:w="2126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магистр, </w:t>
            </w:r>
            <w:proofErr w:type="spellStart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gramStart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репод</w:t>
            </w:r>
            <w:proofErr w:type="spellEnd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1418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:rsidR="007646BF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:rsidR="007646BF" w:rsidRPr="00465C81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253" w:type="dxa"/>
          </w:tcPr>
          <w:p w:rsidR="007646BF" w:rsidRDefault="007646B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:rsidR="007646BF" w:rsidRPr="00465C81" w:rsidRDefault="00EF184D" w:rsidP="007646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"https://www.scopus.com/authid/detail.uri?authorId=57015675200"</w:instrText>
            </w:r>
            <w:r>
              <w:fldChar w:fldCharType="separate"/>
            </w:r>
            <w:r w:rsidR="00257061" w:rsidRPr="0093218C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https://www.scopus.com/authid/detail.uri?authorId=57015675200</w:t>
            </w:r>
            <w:r>
              <w:fldChar w:fldCharType="end"/>
            </w:r>
            <w:r w:rsidR="002570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7646BF" w:rsidRPr="00652FFA" w:rsidTr="007646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8"/>
        </w:trPr>
        <w:tc>
          <w:tcPr>
            <w:tcW w:w="567" w:type="dxa"/>
          </w:tcPr>
          <w:p w:rsidR="007646BF" w:rsidRPr="00465C81" w:rsidRDefault="007646BF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52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Айткалиева</w:t>
            </w:r>
            <w:proofErr w:type="spellEnd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Анар</w:t>
            </w:r>
            <w:proofErr w:type="spellEnd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Мауленова</w:t>
            </w:r>
            <w:proofErr w:type="spellEnd"/>
          </w:p>
        </w:tc>
        <w:tc>
          <w:tcPr>
            <w:tcW w:w="2126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магистр, </w:t>
            </w:r>
            <w:proofErr w:type="spellStart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gramStart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репод</w:t>
            </w:r>
            <w:proofErr w:type="spellEnd"/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1418" w:type="dxa"/>
          </w:tcPr>
          <w:p w:rsidR="007646BF" w:rsidRPr="00465C81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:rsidR="007646BF" w:rsidRDefault="007646BF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253" w:type="dxa"/>
          </w:tcPr>
          <w:p w:rsidR="007646BF" w:rsidRDefault="00EF184D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"https://www.scopus.com/authid/detail.uri?authorId=57191404980"</w:instrText>
            </w:r>
            <w:r>
              <w:fldChar w:fldCharType="separate"/>
            </w:r>
            <w:r w:rsidR="00257061" w:rsidRPr="0093218C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https://www.scopus.com/authid/detail.uri?authorId=57191404980</w:t>
            </w:r>
            <w:r>
              <w:fldChar w:fldCharType="end"/>
            </w:r>
            <w:r w:rsidR="0025706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8E37DB" w:rsidRPr="00652FFA" w:rsidTr="008E37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95"/>
        </w:trPr>
        <w:tc>
          <w:tcPr>
            <w:tcW w:w="567" w:type="dxa"/>
          </w:tcPr>
          <w:p w:rsidR="008E37DB" w:rsidRPr="00465C81" w:rsidRDefault="008E37DB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5C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52" w:type="dxa"/>
          </w:tcPr>
          <w:p w:rsidR="008E37DB" w:rsidRPr="00465C81" w:rsidRDefault="008E37DB" w:rsidP="00294D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C81">
              <w:rPr>
                <w:rFonts w:ascii="Times New Roman" w:hAnsi="Times New Roman"/>
                <w:sz w:val="24"/>
                <w:szCs w:val="24"/>
                <w:lang w:val="kk-KZ"/>
              </w:rPr>
              <w:t>Черныш Н.А.</w:t>
            </w:r>
          </w:p>
        </w:tc>
        <w:tc>
          <w:tcPr>
            <w:tcW w:w="2126" w:type="dxa"/>
          </w:tcPr>
          <w:p w:rsidR="008E37DB" w:rsidRPr="00CF3F85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CF3F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кандидат архитектуры, ст. преподаватель</w:t>
            </w:r>
          </w:p>
        </w:tc>
        <w:tc>
          <w:tcPr>
            <w:tcW w:w="1701" w:type="dxa"/>
          </w:tcPr>
          <w:p w:rsidR="008E37DB" w:rsidRPr="00EA563A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CF3F8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дизайн</w:t>
            </w:r>
          </w:p>
        </w:tc>
        <w:tc>
          <w:tcPr>
            <w:tcW w:w="1418" w:type="dxa"/>
          </w:tcPr>
          <w:p w:rsidR="008E37DB" w:rsidRPr="00465C81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65C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:rsidR="008E37DB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  <w:t>1</w:t>
            </w:r>
          </w:p>
        </w:tc>
        <w:tc>
          <w:tcPr>
            <w:tcW w:w="4253" w:type="dxa"/>
          </w:tcPr>
          <w:p w:rsidR="008E37DB" w:rsidRDefault="00EF184D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"https://www.scopus.com/authid/detail.uri?authorId=57200176911&amp;amp;eid=2-s2.0-85040055698"</w:instrText>
            </w:r>
            <w:r>
              <w:fldChar w:fldCharType="separate"/>
            </w:r>
            <w:r w:rsidR="008E37DB" w:rsidRPr="0093218C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https://www.scopus.com/authid/detail.uri?authorId=57200176911&amp;amp;eid=2-s2.0-85040055698</w:t>
            </w:r>
            <w:r>
              <w:fldChar w:fldCharType="end"/>
            </w:r>
            <w:r w:rsid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37DB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E37DB" w:rsidRDefault="00EF184D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"http://apps.webofknowledge.com/CitationReport.do?product=WOS&amp;search_mode=CitationReport&amp;SID=D5VpXM7ZhR467o7mJu5&amp;page=1&amp;cr_pqid=53&amp;viewType=summary&amp;colName=WOS"</w:instrText>
            </w:r>
            <w:r>
              <w:fldChar w:fldCharType="separate"/>
            </w:r>
            <w:r w:rsidR="008E37DB" w:rsidRPr="001B6DBC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http://apps.webofknowledge.com/CitationReport.do?product=WOS&amp;search_mode=CitationReport&amp;SID=D5VpXM7ZhR467o7mJu5&amp;page=1&amp;cr_pqid=53&amp;viewType=summary&amp;colName=WOS</w:t>
            </w:r>
            <w:r>
              <w:fldChar w:fldCharType="end"/>
            </w:r>
            <w:r w:rsid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8E37DB" w:rsidRPr="00652FFA" w:rsidTr="008E37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5"/>
        </w:trPr>
        <w:tc>
          <w:tcPr>
            <w:tcW w:w="567" w:type="dxa"/>
          </w:tcPr>
          <w:p w:rsidR="008E37DB" w:rsidRPr="008E37DB" w:rsidRDefault="008E37DB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552" w:type="dxa"/>
          </w:tcPr>
          <w:p w:rsidR="008E37DB" w:rsidRPr="008E37DB" w:rsidRDefault="008E37DB" w:rsidP="008E3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Рахимбекова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Асель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Ермековна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8E37DB" w:rsidRPr="008E37DB" w:rsidRDefault="008E37DB" w:rsidP="009A6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</w:t>
            </w:r>
            <w:proofErr w:type="gram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реподаватель</w:t>
            </w:r>
          </w:p>
        </w:tc>
        <w:tc>
          <w:tcPr>
            <w:tcW w:w="1701" w:type="dxa"/>
          </w:tcPr>
          <w:p w:rsidR="008E37DB" w:rsidRPr="008E37DB" w:rsidRDefault="008E37DB" w:rsidP="009A6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1418" w:type="dxa"/>
          </w:tcPr>
          <w:p w:rsidR="008E37DB" w:rsidRPr="008E37DB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:rsidR="008E37DB" w:rsidRPr="008E37DB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:rsidR="008E37DB" w:rsidRPr="008E37DB" w:rsidRDefault="00EF184D" w:rsidP="00294D02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"https://www.scopus.com/authid/detail.uri?authorId=56001553900"</w:instrText>
            </w:r>
            <w:r>
              <w:fldChar w:fldCharType="separate"/>
            </w:r>
            <w:r w:rsidR="008E37DB" w:rsidRPr="001B6DBC">
              <w:rPr>
                <w:rStyle w:val="a4"/>
                <w:lang w:val="kk-KZ"/>
              </w:rPr>
              <w:t>https://www.scopus.com/authid/detail.uri?authorId=56001553900</w:t>
            </w:r>
            <w:r>
              <w:fldChar w:fldCharType="end"/>
            </w:r>
            <w:r w:rsidR="008E37DB">
              <w:rPr>
                <w:lang w:val="kk-KZ"/>
              </w:rPr>
              <w:t xml:space="preserve"> </w:t>
            </w:r>
          </w:p>
        </w:tc>
      </w:tr>
      <w:tr w:rsidR="008E37DB" w:rsidRPr="00652FFA" w:rsidTr="008E37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5"/>
        </w:trPr>
        <w:tc>
          <w:tcPr>
            <w:tcW w:w="567" w:type="dxa"/>
          </w:tcPr>
          <w:p w:rsidR="008E37DB" w:rsidRPr="008E37DB" w:rsidRDefault="008E37DB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552" w:type="dxa"/>
          </w:tcPr>
          <w:p w:rsidR="008E37DB" w:rsidRPr="008E37DB" w:rsidRDefault="008E37DB" w:rsidP="008E3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Жуманова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Бекаршын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Кимашовна</w:t>
            </w:r>
            <w:proofErr w:type="spellEnd"/>
          </w:p>
        </w:tc>
        <w:tc>
          <w:tcPr>
            <w:tcW w:w="2126" w:type="dxa"/>
          </w:tcPr>
          <w:p w:rsidR="008E37DB" w:rsidRPr="008E37DB" w:rsidRDefault="008E37DB" w:rsidP="009A6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к.э.н., доцент</w:t>
            </w:r>
          </w:p>
        </w:tc>
        <w:tc>
          <w:tcPr>
            <w:tcW w:w="1701" w:type="dxa"/>
          </w:tcPr>
          <w:p w:rsidR="008E37DB" w:rsidRPr="008E37DB" w:rsidRDefault="008E37DB" w:rsidP="009A6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</w:p>
        </w:tc>
        <w:tc>
          <w:tcPr>
            <w:tcW w:w="1418" w:type="dxa"/>
          </w:tcPr>
          <w:p w:rsidR="008E37DB" w:rsidRPr="008E37DB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:rsidR="008E37DB" w:rsidRPr="008E37DB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:rsidR="008E37DB" w:rsidRPr="008E37DB" w:rsidRDefault="00EF184D" w:rsidP="00294D02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"https://www.scopus.com/authid/detail.uri?authorId=55647053000"</w:instrText>
            </w:r>
            <w:r>
              <w:fldChar w:fldCharType="separate"/>
            </w:r>
            <w:r w:rsidR="008E37DB" w:rsidRPr="001B6DBC">
              <w:rPr>
                <w:rStyle w:val="a4"/>
                <w:lang w:val="kk-KZ"/>
              </w:rPr>
              <w:t>https://www.scopus.com/authid/detail.uri?authorId=55647053000</w:t>
            </w:r>
            <w:r>
              <w:fldChar w:fldCharType="end"/>
            </w:r>
            <w:r w:rsidR="008E37DB">
              <w:rPr>
                <w:lang w:val="kk-KZ"/>
              </w:rPr>
              <w:t xml:space="preserve"> </w:t>
            </w:r>
          </w:p>
        </w:tc>
      </w:tr>
      <w:tr w:rsidR="008E37DB" w:rsidRPr="00652FFA" w:rsidTr="008E37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0"/>
        </w:trPr>
        <w:tc>
          <w:tcPr>
            <w:tcW w:w="567" w:type="dxa"/>
          </w:tcPr>
          <w:p w:rsidR="008E37DB" w:rsidRPr="008E37DB" w:rsidRDefault="008E37DB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552" w:type="dxa"/>
          </w:tcPr>
          <w:p w:rsidR="008E37DB" w:rsidRPr="008E37DB" w:rsidRDefault="008E37DB" w:rsidP="008E3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Турекулова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Даметкен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Медихановна</w:t>
            </w:r>
            <w:proofErr w:type="spellEnd"/>
          </w:p>
        </w:tc>
        <w:tc>
          <w:tcPr>
            <w:tcW w:w="2126" w:type="dxa"/>
          </w:tcPr>
          <w:p w:rsidR="008E37DB" w:rsidRPr="008E37DB" w:rsidRDefault="008E37DB" w:rsidP="009A6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д.э.н., профессор </w:t>
            </w:r>
          </w:p>
        </w:tc>
        <w:tc>
          <w:tcPr>
            <w:tcW w:w="1701" w:type="dxa"/>
          </w:tcPr>
          <w:p w:rsidR="008E37DB" w:rsidRPr="008E37DB" w:rsidRDefault="008E37DB" w:rsidP="009A6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менеджмент </w:t>
            </w:r>
          </w:p>
        </w:tc>
        <w:tc>
          <w:tcPr>
            <w:tcW w:w="1418" w:type="dxa"/>
          </w:tcPr>
          <w:p w:rsidR="008E37DB" w:rsidRPr="008E37DB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:rsidR="008E37DB" w:rsidRPr="008E37DB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:rsidR="008E37DB" w:rsidRPr="008E37DB" w:rsidRDefault="00EF184D" w:rsidP="00294D02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"https://www.scopus.com/authid/detail.uri?authorId=56158300700"</w:instrText>
            </w:r>
            <w:r>
              <w:fldChar w:fldCharType="separate"/>
            </w:r>
            <w:r w:rsidR="008E37DB" w:rsidRPr="001B6DBC">
              <w:rPr>
                <w:rStyle w:val="a4"/>
                <w:lang w:val="kk-KZ"/>
              </w:rPr>
              <w:t>https://www.scopus.com/authid/detail.uri?authorId=56158300700</w:t>
            </w:r>
            <w:r>
              <w:fldChar w:fldCharType="end"/>
            </w:r>
            <w:r w:rsidR="008E37DB">
              <w:rPr>
                <w:lang w:val="kk-KZ"/>
              </w:rPr>
              <w:t xml:space="preserve"> </w:t>
            </w:r>
          </w:p>
        </w:tc>
      </w:tr>
      <w:tr w:rsidR="008E37DB" w:rsidRPr="00652FFA" w:rsidTr="008E37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53"/>
        </w:trPr>
        <w:tc>
          <w:tcPr>
            <w:tcW w:w="567" w:type="dxa"/>
          </w:tcPr>
          <w:p w:rsidR="008E37DB" w:rsidRPr="008E37DB" w:rsidRDefault="008E37DB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552" w:type="dxa"/>
          </w:tcPr>
          <w:p w:rsidR="008E37DB" w:rsidRPr="008E37DB" w:rsidRDefault="008E37DB" w:rsidP="008E3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Жанакова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Назигуль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Нурлановна</w:t>
            </w:r>
            <w:proofErr w:type="spellEnd"/>
          </w:p>
        </w:tc>
        <w:tc>
          <w:tcPr>
            <w:tcW w:w="2126" w:type="dxa"/>
          </w:tcPr>
          <w:p w:rsidR="008E37DB" w:rsidRPr="008E37DB" w:rsidRDefault="008E37DB" w:rsidP="009A6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к.э.н.</w:t>
            </w:r>
            <w:proofErr w:type="gram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,и</w:t>
            </w:r>
            <w:proofErr w:type="gram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.о.доцента</w:t>
            </w:r>
            <w:proofErr w:type="spellEnd"/>
          </w:p>
        </w:tc>
        <w:tc>
          <w:tcPr>
            <w:tcW w:w="1701" w:type="dxa"/>
          </w:tcPr>
          <w:p w:rsidR="008E37DB" w:rsidRPr="008E37DB" w:rsidRDefault="008E37DB" w:rsidP="009A6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1418" w:type="dxa"/>
          </w:tcPr>
          <w:p w:rsidR="008E37DB" w:rsidRPr="008E37DB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:rsidR="008E37DB" w:rsidRPr="008E37DB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:rsidR="008E37DB" w:rsidRPr="008E37DB" w:rsidRDefault="00EF184D" w:rsidP="00294D02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"https://www.scopus.com/authid/detail.uri?authorId=56127561600"</w:instrText>
            </w:r>
            <w:r>
              <w:fldChar w:fldCharType="separate"/>
            </w:r>
            <w:r w:rsidR="008E37DB" w:rsidRPr="001B6DBC">
              <w:rPr>
                <w:rStyle w:val="a4"/>
                <w:lang w:val="kk-KZ"/>
              </w:rPr>
              <w:t>https://www.scopus.com/authid/detail.uri?authorId=56127561600</w:t>
            </w:r>
            <w:r>
              <w:fldChar w:fldCharType="end"/>
            </w:r>
            <w:r w:rsidR="008E37DB">
              <w:rPr>
                <w:lang w:val="kk-KZ"/>
              </w:rPr>
              <w:t xml:space="preserve"> </w:t>
            </w:r>
          </w:p>
        </w:tc>
      </w:tr>
      <w:tr w:rsidR="008E37DB" w:rsidRPr="00652FFA" w:rsidTr="008E37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23"/>
        </w:trPr>
        <w:tc>
          <w:tcPr>
            <w:tcW w:w="567" w:type="dxa"/>
          </w:tcPr>
          <w:p w:rsidR="008E37DB" w:rsidRPr="008E37DB" w:rsidRDefault="008E37DB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552" w:type="dxa"/>
          </w:tcPr>
          <w:p w:rsidR="008E37DB" w:rsidRPr="008E37DB" w:rsidRDefault="008E37DB" w:rsidP="008E3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Абильдина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Айнур</w:t>
            </w:r>
            <w:proofErr w:type="spell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Шахизадина</w:t>
            </w:r>
            <w:proofErr w:type="spellEnd"/>
          </w:p>
        </w:tc>
        <w:tc>
          <w:tcPr>
            <w:tcW w:w="2126" w:type="dxa"/>
          </w:tcPr>
          <w:p w:rsidR="008E37DB" w:rsidRPr="008E37DB" w:rsidRDefault="008E37DB" w:rsidP="009A6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к.э.н., ст</w:t>
            </w:r>
            <w:proofErr w:type="gramStart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реподаватель</w:t>
            </w:r>
          </w:p>
        </w:tc>
        <w:tc>
          <w:tcPr>
            <w:tcW w:w="1701" w:type="dxa"/>
          </w:tcPr>
          <w:p w:rsidR="008E37DB" w:rsidRPr="008E37DB" w:rsidRDefault="008E37DB" w:rsidP="009A6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1418" w:type="dxa"/>
          </w:tcPr>
          <w:p w:rsidR="008E37DB" w:rsidRPr="008E37DB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:rsidR="008E37DB" w:rsidRPr="008E37DB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:rsidR="008E37DB" w:rsidRPr="008E37DB" w:rsidRDefault="00EF184D" w:rsidP="00294D02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"https://www.scopus.com/authid/detail.uri?authorId=56529566200"</w:instrText>
            </w:r>
            <w:r>
              <w:fldChar w:fldCharType="separate"/>
            </w:r>
            <w:r w:rsidR="008E37DB" w:rsidRPr="001B6DBC">
              <w:rPr>
                <w:rStyle w:val="a4"/>
                <w:lang w:val="kk-KZ"/>
              </w:rPr>
              <w:t>https://www.scopus.com/authid/detail.uri?authorId=56529566200</w:t>
            </w:r>
            <w:r>
              <w:fldChar w:fldCharType="end"/>
            </w:r>
            <w:r w:rsidR="008E37DB">
              <w:rPr>
                <w:lang w:val="kk-KZ"/>
              </w:rPr>
              <w:t xml:space="preserve"> </w:t>
            </w:r>
          </w:p>
        </w:tc>
      </w:tr>
      <w:tr w:rsidR="008E37DB" w:rsidRPr="00652FFA" w:rsidTr="00F32F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59"/>
        </w:trPr>
        <w:tc>
          <w:tcPr>
            <w:tcW w:w="567" w:type="dxa"/>
          </w:tcPr>
          <w:p w:rsidR="008E37DB" w:rsidRPr="008E37DB" w:rsidRDefault="008E37DB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23</w:t>
            </w:r>
          </w:p>
        </w:tc>
        <w:tc>
          <w:tcPr>
            <w:tcW w:w="2552" w:type="dxa"/>
          </w:tcPr>
          <w:p w:rsidR="008E37DB" w:rsidRPr="008E37DB" w:rsidRDefault="008E37DB" w:rsidP="008E3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Каменова Мазкен Жанатаевна </w:t>
            </w:r>
          </w:p>
        </w:tc>
        <w:tc>
          <w:tcPr>
            <w:tcW w:w="2126" w:type="dxa"/>
          </w:tcPr>
          <w:p w:rsidR="008E37DB" w:rsidRPr="008E37DB" w:rsidRDefault="008E37DB" w:rsidP="009A6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к.э.н., профессор</w:t>
            </w:r>
          </w:p>
        </w:tc>
        <w:tc>
          <w:tcPr>
            <w:tcW w:w="1701" w:type="dxa"/>
          </w:tcPr>
          <w:p w:rsidR="008E37DB" w:rsidRPr="008E37DB" w:rsidRDefault="008E37DB" w:rsidP="009A6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</w:p>
        </w:tc>
        <w:tc>
          <w:tcPr>
            <w:tcW w:w="1418" w:type="dxa"/>
          </w:tcPr>
          <w:p w:rsidR="008E37DB" w:rsidRPr="008E37DB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7D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:rsidR="008E37DB" w:rsidRPr="008E37DB" w:rsidRDefault="008E37DB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:rsidR="00F32F61" w:rsidRPr="008E37DB" w:rsidRDefault="00EF184D" w:rsidP="00294D02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>
              <w:fldChar w:fldCharType="begin"/>
            </w:r>
            <w:r w:rsidRPr="00652FFA">
              <w:rPr>
                <w:lang w:val="kk-KZ"/>
              </w:rPr>
              <w:instrText>HYPERLINK "https://www.scopus.com/authid/detail.uri?authorId=57189094452"</w:instrText>
            </w:r>
            <w:r>
              <w:fldChar w:fldCharType="separate"/>
            </w:r>
            <w:r w:rsidR="008E37DB" w:rsidRPr="001B6DBC">
              <w:rPr>
                <w:rStyle w:val="a4"/>
                <w:lang w:val="kk-KZ"/>
              </w:rPr>
              <w:t>https://www.scopus.com/authid/detail.uri?authorId=57189094452</w:t>
            </w:r>
            <w:r>
              <w:fldChar w:fldCharType="end"/>
            </w:r>
            <w:r w:rsidR="008E37DB">
              <w:rPr>
                <w:lang w:val="kk-KZ"/>
              </w:rPr>
              <w:t xml:space="preserve">   </w:t>
            </w:r>
          </w:p>
        </w:tc>
      </w:tr>
      <w:tr w:rsidR="00F32F61" w:rsidRPr="00652FFA" w:rsidTr="007646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30"/>
        </w:trPr>
        <w:tc>
          <w:tcPr>
            <w:tcW w:w="567" w:type="dxa"/>
          </w:tcPr>
          <w:p w:rsidR="00F32F61" w:rsidRDefault="00F32F61" w:rsidP="00294D02">
            <w:pPr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552" w:type="dxa"/>
          </w:tcPr>
          <w:p w:rsidR="00F32F61" w:rsidRPr="008E37DB" w:rsidRDefault="00F32F61" w:rsidP="008E3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Укубасова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Сагындыковна</w:t>
            </w:r>
            <w:proofErr w:type="spellEnd"/>
          </w:p>
        </w:tc>
        <w:tc>
          <w:tcPr>
            <w:tcW w:w="2126" w:type="dxa"/>
          </w:tcPr>
          <w:p w:rsidR="00F32F61" w:rsidRPr="00721E3F" w:rsidRDefault="00721E3F" w:rsidP="00721E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Ph</w:t>
            </w:r>
            <w:r w:rsidRPr="00721E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721E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32F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к.э.н.</w:t>
            </w:r>
          </w:p>
        </w:tc>
        <w:tc>
          <w:tcPr>
            <w:tcW w:w="1701" w:type="dxa"/>
          </w:tcPr>
          <w:p w:rsidR="00F32F61" w:rsidRPr="008E37DB" w:rsidRDefault="00F32F61" w:rsidP="009A6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экономика </w:t>
            </w:r>
          </w:p>
        </w:tc>
        <w:tc>
          <w:tcPr>
            <w:tcW w:w="1418" w:type="dxa"/>
          </w:tcPr>
          <w:p w:rsidR="00F32F61" w:rsidRPr="008E37DB" w:rsidRDefault="00F32F61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:rsidR="00F32F61" w:rsidRPr="008E37DB" w:rsidRDefault="00F32F61" w:rsidP="00294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:rsidR="00F32F61" w:rsidRPr="00F32F61" w:rsidRDefault="00EF184D" w:rsidP="00294D02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hyperlink r:id="rId8" w:history="1">
              <w:r w:rsidR="00F32F61" w:rsidRPr="00996351">
                <w:rPr>
                  <w:rStyle w:val="a4"/>
                  <w:lang w:val="kk-KZ"/>
                </w:rPr>
                <w:t>https://www.scopus.com/authid/detail.uri?authorId=57201334142</w:t>
              </w:r>
            </w:hyperlink>
            <w:r w:rsidR="00F32F61">
              <w:rPr>
                <w:lang w:val="kk-KZ"/>
              </w:rPr>
              <w:t xml:space="preserve"> </w:t>
            </w:r>
          </w:p>
        </w:tc>
      </w:tr>
    </w:tbl>
    <w:p w:rsidR="005B2911" w:rsidRDefault="005B2911" w:rsidP="00E868D0">
      <w:pPr>
        <w:rPr>
          <w:lang w:val="kk-KZ"/>
        </w:rPr>
      </w:pPr>
    </w:p>
    <w:p w:rsidR="00C62084" w:rsidRDefault="00C62084" w:rsidP="00E868D0">
      <w:pPr>
        <w:rPr>
          <w:lang w:val="kk-KZ"/>
        </w:rPr>
      </w:pPr>
    </w:p>
    <w:p w:rsidR="00C62084" w:rsidRDefault="00C62084" w:rsidP="00E868D0">
      <w:pPr>
        <w:rPr>
          <w:lang w:val="kk-KZ"/>
        </w:rPr>
      </w:pPr>
    </w:p>
    <w:p w:rsidR="00C62084" w:rsidRPr="00257061" w:rsidRDefault="00C62084" w:rsidP="00E868D0">
      <w:pPr>
        <w:rPr>
          <w:lang w:val="kk-KZ"/>
        </w:rPr>
      </w:pPr>
    </w:p>
    <w:sectPr w:rsidR="00C62084" w:rsidRPr="00257061" w:rsidSect="00E868D0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868D0"/>
    <w:rsid w:val="00130BB2"/>
    <w:rsid w:val="002563CF"/>
    <w:rsid w:val="00257061"/>
    <w:rsid w:val="00294D02"/>
    <w:rsid w:val="002A262C"/>
    <w:rsid w:val="002D75CE"/>
    <w:rsid w:val="0032696F"/>
    <w:rsid w:val="00410971"/>
    <w:rsid w:val="005B2911"/>
    <w:rsid w:val="005F186C"/>
    <w:rsid w:val="00652FFA"/>
    <w:rsid w:val="00721E3F"/>
    <w:rsid w:val="00733602"/>
    <w:rsid w:val="00735D0D"/>
    <w:rsid w:val="007646BF"/>
    <w:rsid w:val="0078637A"/>
    <w:rsid w:val="007A1E88"/>
    <w:rsid w:val="008E37DB"/>
    <w:rsid w:val="00934FE9"/>
    <w:rsid w:val="00943A66"/>
    <w:rsid w:val="00955B4C"/>
    <w:rsid w:val="009D0642"/>
    <w:rsid w:val="00A41A95"/>
    <w:rsid w:val="00A658BF"/>
    <w:rsid w:val="00A90A94"/>
    <w:rsid w:val="00C20BA4"/>
    <w:rsid w:val="00C62084"/>
    <w:rsid w:val="00D86F0D"/>
    <w:rsid w:val="00DD33EE"/>
    <w:rsid w:val="00E868D0"/>
    <w:rsid w:val="00EF184D"/>
    <w:rsid w:val="00F04A99"/>
    <w:rsid w:val="00F32F61"/>
    <w:rsid w:val="00F35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6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646BF"/>
    <w:rPr>
      <w:color w:val="0000FF" w:themeColor="hyperlink"/>
      <w:u w:val="single"/>
    </w:rPr>
  </w:style>
  <w:style w:type="paragraph" w:customStyle="1" w:styleId="msonormalmailrucssattributepostfix">
    <w:name w:val="msonormal_mailru_css_attribute_postfix"/>
    <w:basedOn w:val="a"/>
    <w:rsid w:val="00764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720133414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opus.com/authid/detail.uri?origin=resultslist&amp;authorId=57192164224&amp;zon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opus.com/authid/detail.uri?authorId=55983428500" TargetMode="External"/><Relationship Id="rId5" Type="http://schemas.openxmlformats.org/officeDocument/2006/relationships/hyperlink" Target="https://www.scopus.com/authid/detail.uri?authorId=5617863180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scopus.com/authid/detail.uri?authorId=3526368970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4</Pages>
  <Words>1197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Мирас Жаканов</cp:lastModifiedBy>
  <cp:revision>7</cp:revision>
  <cp:lastPrinted>2018-04-05T04:56:00Z</cp:lastPrinted>
  <dcterms:created xsi:type="dcterms:W3CDTF">2018-01-28T06:46:00Z</dcterms:created>
  <dcterms:modified xsi:type="dcterms:W3CDTF">2018-12-26T09:03:00Z</dcterms:modified>
</cp:coreProperties>
</file>